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62732956$01$29$00001" descr="nwkOiId/bBbOAe61rgYT4vXM3UaFFF0tl2W9B2ekj1Z7kYnHXrUHbs1gN35c90qvEXjnH1xk94q/DE4Gl0oqBCTuhdHTXbqHlD0XQinkSNREY7eb39AonfG1I8FpTtULxqM6tABmaD+UHLOHSV9f/DWeyAzfxKO+/SzenVnwKnDL2rNq7zi1o7gr4VktU2nwxkWwEKmC9tZCPd9fFyQwCTf8g+TPxW9uTf1LSr7WVHoEL0l2Vh+OTwysYeolJW8BHy0sUHQy1hCofRyfLAu996bSvSqtuaUppa3r+tgIv8FVPXu4jVk+/KFnNvyCbpTsTprNhAwUvZO+xdOCjw8qYvhVe/V489nOLWXc71rjVDqQ8deYHoNlkJ7iZWfNZW6GApT18r6kmnPWmx76Op86iIPzdPQXR/do4uBmPNEkCnsWIjskQVN2tEFP4ICOLPigmlvjpnrnvOlnsUXKOxZu3Oz91C3wq6XSnxXa/Qu1fngKuBMmOzoTG4Q6ZtUgvT2v83kibBsg1AHmWSwufBRtNcsrbs849znQRMFFnH4JDUToyTDiycr2FKZX6miIt7aPN42jI91wulio5cEkYQqagSD63zelin0IpVy5aSIWeXJ/cpVJ1bUFykiWO4j+8wMTgsG82s1JOkvsL0J2pzrvE+CtogBd7OVanN8j5z5/jDGf3z/KtiHZNwFEjqJfcB9v9olrM8EJur7CuMen7OyXmaL8U82/sMouLgzAVI7Z/7L9ta166P50pZNBB+FGDzMl1NgApZGpaK3dfiGzgXbzwtZimTNZz1LUb4f5ODyNqoNaFRYa2jCJ2Bvx3EEMsBEy+v6eM7TV+ZAdfBtUO9ei3AB2oKb4ew4VdXd0Qq+tIklyARrj+3WcvBl4Td16D7CAg5ZxGGvbwspuZIlWvDPUQyX1ZMepyJZ72XYGWoIZ4YvOy51sFdAG0e0cxD6I6+HQG/euzOLKMPnOO5ZhbCszh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As9I8U773qyxQZpgbWbWdL/bf+KO5nK5YBR3ONuebH8g07gjFif9zKw5oLwT0X4EDsPJ9i45U44JEeunMdClEcWTuxealI8lKgYipdWmuHx0HqEFBZYYb3/M/Ow13aJr5yFVm+H7KbCWXrTaLma7E8Uk41vzdwZ5FGzsnjYHcZ3zl/YqoVp+wwvZfpa+gcXvB6aS84UJB2/iO7NCU9ac/z+yuZC2io27uzhrLqsTG9yb8z4TGDEOtVY0Xr+cCnDzbn3E/9gNqdkCCwBexaG+CVDEenE1NtFmIuOUeLe+wXtuVADTL9A0/vrkCGlEB0/2amjvCI61efI/iEyuiEG7aTrOCKTCs1ElkdWoqa6PbL0WxQ4vTDLyuh/QC4xxYqiSwMmpCzCZekTQC1xcwmSZG9HGQeP9KXH0K0jix0bhWgO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XwMnsPoVwLSJL6wm8/199I5J2c+VXaUI1ieGvMeQztCWFGznk4EHyzf6o+XtImGmW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732956$01$29$00001" o:spid="_x0000_s1026" o:spt="1" alt="nwkOiId/bBbOAe61rgYT4vXM3UaFFF0tl2W9B2ekj1Z7kYnHXrUHbs1gN35c90qvEXjnH1xk94q/DE4Gl0oqBCTuhdHTXbqHlD0XQinkSNREY7eb39AonfG1I8FpTtULxqM6tABmaD+UHLOHSV9f/DWeyAzfxKO+/SzenVnwKnDL2rNq7zi1o7gr4VktU2nwxkWwEKmC9tZCPd9fFyQwCTf8g+TPxW9uTf1LSr7WVHoEL0l2Vh+OTwysYeolJW8BHy0sUHQy1hCofRyfLAu996bSvSqtuaUppa3r+tgIv8FVPXu4jVk+/KFnNvyCbpTsTprNhAwUvZO+xdOCjw8qYvhVe/V489nOLWXc71rjVDqQ8deYHoNlkJ7iZWfNZW6GApT18r6kmnPWmx76Op86iIPzdPQXR/do4uBmPNEkCnsWIjskQVN2tEFP4ICOLPigmlvjpnrnvOlnsUXKOxZu3Oz91C3wq6XSnxXa/Qu1fngKuBMmOzoTG4Q6ZtUgvT2v83kibBsg1AHmWSwufBRtNcsrbs849znQRMFFnH4JDUToyTDiycr2FKZX6miIt7aPN42jI91wulio5cEkYQqagSD63zelin0IpVy5aSIWeXJ/cpVJ1bUFykiWO4j+8wMTgsG82s1JOkvsL0J2pzrvE+CtogBd7OVanN8j5z5/jDGf3z/KtiHZNwFEjqJfcB9v9olrM8EJur7CuMen7OyXmaL8U82/sMouLgzAVI7Z/7L9ta166P50pZNBB+FGDzMl1NgApZGpaK3dfiGzgXbzwtZimTNZz1LUb4f5ODyNqoNaFRYa2jCJ2Bvx3EEMsBEy+v6eM7TV+ZAdfBtUO9ei3AB2oKb4ew4VdXd0Qq+tIklyARrj+3WcvBl4Td16D7CAg5ZxGGvbwspuZIlWvDPUQyX1ZMepyJZ72XYGWoIZ4YvOy51sFdAG0e0cxD6I6+HQG/euzOLKMPnOO5ZhbCszh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As9I8U773qyxQZpgbWbWdL/bf+KO5nK5YBR3ONuebH8g07gjFif9zKw5oLwT0X4EDsPJ9i45U44JEeunMdClEcWTuxealI8lKgYipdWmuHx0HqEFBZYYb3/M/Ow13aJr5yFVm+H7KbCWXrTaLma7E8Uk41vzdwZ5FGzsnjYHcZ3zl/YqoVp+wwvZfpa+gcXvB6aS84UJB2/iO7NCU9ac/z+yuZC2io27uzhrLqsTG9yb8z4TGDEOtVY0Xr+cCnDzbn3E/9gNqdkCCwBexaG+CVDEenE1NtFmIuOUeLe+wXtuVADTL9A0/vrkCGlEB0/2amjvCI61efI/iEyuiEG7aTrOCKTCs1ElkdWoqa6PbL0WxQ4vTDLyuh/QC4xxYqiSwMmpCzCZekTQC1xcwmSZG9HGQeP9KXH0K0jix0bhWgO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XwMnsPoVwLSJL6wm8/199I5J2c+VXaUI1ieGvMeQztCWFGznk4EHyzf6o+XtImGmWXdUnMu36C/vZnTmSD5xk0=" style="position:absolute;left:0pt;margin-left:-100pt;margin-top:-62pt;height:5pt;width:5pt;visibility:hidden;z-index:251672576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CcaabdxwkAABUOAAAOAAAAZHJzL2Uyb0RvYy54bWytV8eu&#10;60iS3Q8w/yAItSOmaEXzULcaIkVSEilShn4zSFpR9N58fad0X5mentVgtEhFMiJPmDQ48ds/5iLf&#10;jFHbpVX5tcV/xbabqAyqMC2Tr61pSP/FbjddD8oQ5FUZfW2XqNv+4/f//I/fpvpHRFTPKg+jdgNB&#10;yu7HVH9tn31f/0DRLnhGBeh+reqohMq4agvQw2mboGELJohe5CiBYTQ6VW1Yt1UQdR38evhWbn//&#10;4MdxFPR6HHdRv8m/tjC2/jO2n9F/j+jvv4EfSQvqZxr8DAP8H6IoQFpCp39CHUAPNkOb/htUkQZt&#10;1VVx/2tQFWgVx2kQfXKA2eDY/8jm8QR19MkFFqer/yxT9/8HG2jjtd2k4deWwLebEhRwjxT58N80&#10;wZAEt6N/wfBfCO4XDP6gPoy6ABavnDI9PYWoz/v6PqLxNnENanQupAkkScL6nLA5noiyF+4xmVse&#10;ndY8+h2eaOQu4LBmFJ1XecTnjKMa9CBSco5VDS8YwzM8Go7fHPMD5tzSMntod9FlIp/k9lUZy/iJ&#10;lWqjN9W5udD9ni/AATGPqn58WFyMHuxo2a/xrOgI+lij0ionpTyoRKs1zJriFZO0lJX1JlFOc2ZP&#10;olIIXO8J15CLpeU2CUbMJohxnW1uMGJcfbSMbR0rUcVywnoiujEtnRtV+dlm+eOCdebxtuBPoYrv&#10;S6zuB46j/cf4aPoBmHUNyBbpk9PIStbVGaiXlSGoIpXauAh+bXRG3WrP/WSOno7MoS68JrZxx6cV&#10;oRbFcqWu2k7A4O3LOjQ3NozcY6Xl2ZlJPTvWPJuW97WBsy2dFeXVLmaG1muWTk/XNbzenDsaVtTA&#10;F1dNzISys0+vLrtZGtGL0pU6Cbp6TeHdGV912ZajDq+d6Sj67A2kvnK4QE4N7TzK2QHobcDjMlEG&#10;/lLoa2XI1I32ejMZDWJkySz1+S7B98fCfkxDzN97Lehav2Mpbi1v94sklUfqfDCNajEO6RK0hKR4&#10;Dl2kp54BV40iXicOn4Y8rXaBmLm3BiSPA02uUZ6W2Km2lh14nOzIOaNBbZ1x35SWLLV16oWw08VI&#10;OpklOvysZ2OnYmeiXttRRIS+SviQ0S1Qauxrt+7Q10GOyRVV+vToaZMkvppzHPDcyFV5e2HF89Ay&#10;wnCJSkZfnAKorMkSaHepBjVZ99aJ8VBG5XqA0/R1h9WexvOIJB/WS45ryb725BooZBin8po4/jr1&#10;XloYmrfiqulT8U4/LFpTaUC6u4B4CWeCH2dSFC8dLy7ISEcXxrAQbx/GfG/qXJSSe56oFJ+KJsoK&#10;nRC7NUh/yvJlf29fCGkHI59TRojTB0bYJztvluXRh2/C4J1yezxczdvi4N4lqpezxxCOK9vVyaPc&#10;UV92eCeFexmLsGA+0CcaOd5kNBpWXVUu11LXd97TF7r1Wb/2TKnYz8Anq2fR3XDhUROYd64QAjV1&#10;AsTJsQsRqpjIEE2EdM+e+Ng/lRUGd94D9YJT5mpL8H7krqAkE3O/N3WzAJUW+Zg4+r06iyXNKW3g&#10;ngG1o+4TuCuCO/V+rs2L0HYKyvB25E5dQOqLfBzcqClukh0EBdZmd3RVTUwV0bzIL7mCGfM6SH7T&#10;HSTnptPJIo147EevMrXd4+Xi3ob4QjAq5kyIZaoXjhAo5h4oU1GrihtcRMHC/IV77fn1GWgTaR7O&#10;KFsejKqZmeiA7Z5MgT5nWzi+cj+t+buTP+WCZDKEFEYlw3aTersSES+41pI/HTWO88SMmRM/vMSH&#10;k+oU2u/yec9eHjd+ITs35Hwq6EBybfbHjL7jCFM6+st1yZNBE368VGe2mQtuXHk7tECLWHjcpjgV&#10;iDc39zP8JGh2pWn8aht3e+fDW1gHriiPJt5hSIRYOwWVAJjIU1gPBceYmMicVb/dN5eTVK5Vlz0F&#10;H8QwSLQ4p+6g8sa+406syTBks8w3r05827dDFfVjRNF3pbJz+Tupa0PkH9kEY5KXlMbcqky7Sp0M&#10;zKHEQ3c9cym1MynqLEZDeQmFXAxsY5gjkJ/YXEnctA7tYjjO2LERJd5zXZ9EL6g+4SQ4t7tFsgrk&#10;yCi+YDutAdQCMCJrZhQ+ruHk7SR57cqXeww8cs1Rt6msGpmm0YtrgCSBM/I0eLCUeeYJNNUZTTA5&#10;EKArsgyeQKQVwQzrs1WbzpC5xWdXypAPot5bLua0SCCUh9UvSRHlEq0JM0GY+GgGMiJYBzEqRVzr&#10;peI06GakRsjk9IO1Pxgqt8fQsc0EORd5DCVA8RqFE41H8QlNxWVIRZkBRqsLiiF0uJhnoV01gL76&#10;KmbPN2o0DuoyPNGbQM2z26SP6VLUwip4UWbcBHwOpuLhydxRvkVXTnGOmIK90hnzn3aiJzmN5GFP&#10;upcnQdvSOcAVBpfblr6YBx9Bu/44yFyvcMLF3M24FV3LfTfngxIWz0Z54OdqVW3zpqmBzC93FZwz&#10;PQotJaH3eDFSVn2NmmNCvLy9abpcfWBz1qvlx36gDK1tSEzk0kIYM6CaZzRB9gBIr5IIFEZpBMWU&#10;u1ZV80f1cFj9eLsGwcR1AO/IO3qNF+TKjg9HdfHM59MV8zXGYukT4V3sm4CYMW77Ua8eXjfeRKUE&#10;W7CVyQIkdQhGqMp9Iw4cbYgzqweZ5aFiOjSI92LZIin5pDv7w3l4TvDtge+qUSA4iq94NgfxVL0Q&#10;PNBeg6VqDmOjl2yW69nvtKiM7qsfZhPhumX5Mh+kzTKnDFSzwr3iiGVaesGd6VJ218qa1MdZpaeC&#10;RXGOO+3ORIBYDjBPeBrJ4yW6rb1gwwNaZpR4XNaYrhCnPxVyYTuhWV4GkhbQ0SuN4nHYzRn2td08&#10;0zCM3uT4TTanuvsBOdejvrY/Zx0U38xxjtvi/Q854Wb+ENTlT4Iazf0mgB9pcodBFhtAzbcIMdC/&#10;ltZt18tRVWzewte2hez3Q0rBqHb9t+kfJm9PXZWnoZTm+WfSJr6Qt5sRQKZMUQx8Mt/xQvR/McvL&#10;zQRTIZhPHAAy9jgHPQypqCGH7MpkuwF5ArMN+vbj+19Wd393Qkg7gpW+jZ4gjL5dwwQh9E/P3+b/&#10;HsU7iwPont9LPi7eS8CPIu1hO5GnxdeWfQP9gZSXEORd++9qvyW/ChdIfdvquyfo6kBKIawKuv4K&#10;WtgEwELDxqbX4RDnFcy6+inBLa3a9X/7/raH3Bxqt5sJNhWwIs0A2mi7yU8lZO0cTlHvLuQzoXYM&#10;ASft3zXwUEOzn5pyKIQK7gYk3jC6j/i27/M/xLitChv2P/u3V6gCZQB9f9f+50Tov5sd2EEF0X7/&#10;MYOdRw16tXzUwRv8Xbey2g99FaefU/JXdX4WDfKMzx787JPezc3f5x+rv7q53/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cBCRT9cAAAAPAQAADwAAAAAAAAABACAAAAAiAAAAZHJzL2Rvd25yZXYu&#10;eG1sUEsBAhQAFAAAAAgAh07iQJxppt3HCQAAFQ4AAA4AAAAAAAAAAQAgAAAAJgEAAGRycy9lMm9E&#10;b2MueG1sUEsFBgAAAAAGAAYAWQEAAF8NAAAAAA=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7" descr="qGP/j2anlf9DJZR3d2OVlcoRbz+Wh3A9ny1ndZqSntJ3C7nncDhPmtD9sHAHo7o0coXbZ6cMA6h5dZGULBsqE0b7pxZ1mhnxWo+7lEAz1tQYvL5of5oa8zdkJle6ahabpBWvHBMUw7cbWP7FVjTGFaMnhVD796L0+3vMZj587ZfSCxnFgeioHi9NPjC+qLKVnMfqO0hrbe/Mngl0fuRJDp8xaO8dOqWHY6GIIylZeMBKDTvYbb7KphtKr4L2FPrKHzaewGGuvf/uSVX4J+Kyqgk/DQnmP7zyFyjLWZkXf+pYE3vfJkTPbuhe4DdpKUevkgYk7Xc6KpfdiuNEdhbyv2BoRU0qjqghBRTiRSNGgfyNvrkKLBlCmadNLLx8S+H9MgfTaNOSFjnlUG/gu9gt+q/Rp3GxDKlGCpoanXKddkg3ECXARNaLQLg7a9xXbDMdDNKYj8Zy/ZQReISeZjTCK2Gi4ssLxjRC/jzIxoO2GvW6QPKDQ1OvnD2EUNI6m5iVq1yQXKCP7P0w9GRZsuztccnaNp22bjQ+CbCV6aqWrUoKOSJxpm7+Ocz/wddj0/U4KgXdOMFPK+qK5ubymIg+6MY/1Leo5nX31JVYJEXlmFxJxL+EI+SjgfTw2wDy7jSYI1XLEsfh1Hla9N60B8lUz5ahN600mmi6OJJ/aggNAdcQDKKKh5Ro1HVJVlIHvHGC5rEBtFVeVdU06aePhuQ2FMzkbBqrqKcxOiq5pKU1aujTBs8p6+m0O0c3oXiGdKsO5uz1quMQEKGh8RzUvRybjlVyB7rDzr3xn4XEwunTvk+jfXP9OHl1WkMoKuzEzFwQnygI93HJ8uKT2HAZtOTzgqtIzp02+1bFwUke/K54VpGqKbem9Gf5BSi6VN3Q9Fy5271fjdninsm8/LpimdWuKloIfOPFFcuWFAQTEcMgeQbqFfwoidKzLk2K9WEtUxXqyv6HQ00gsaoloImx+VGYBe+Moc95kHTZ3DQoa1SQqdKEamqLZDo8VeYstsBUEPdGQvFLYMjMpYA9IjcPepf5fU3rXpDR9SZ7D6Zyt/Ez9ZXOW1eW7SLbyWA//H1NUm3IEApE8uQYZ+wPIGOFTqxHSmwOz6o5BLB0YBuJNLa2kegm3vo47xw5GWutxLB6ap4onOwtBLSQ+M/rCn7Nwhs+kvtqWIQW/GXSth0SlpEjFsMKfZefrahutMYdN+yAt3FJRz+CULXq3pMZZEoX+qrSdW4lWl9GucQp925attqir422Pz8nZLt73BNflXEGu9JE/N8IA1sxZImrLkuQkcrYnvhAr0oXrucRiA3TTe8LXzZBzFhd//m25LY3G5lYM5dU5R/e0r6HsJocN3svD57hM4L8RJZ2pSgDf+B8Il/4DbwuPHIAv3Q0iWzQhb0rG+AjgV8kgEXcx5r6b44W8iRAiH5Ke1MUAygxaq68R6Gp3jUn59veOV0D73sUV4gDVnzM9zh6iNUNzHQXibVWtY0wKcqcOsr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GP/j2anlf9DJZR3d2OVlcoRbz+Wh3A9ny1ndZqSntJ3C7nncDhPmtD9sHAHo7o0coXbZ6cMA6h5dZGULBsqE0b7pxZ1mhnxWo+7lEAz1tQYvL5of5oa8zdkJle6ahabpBWvHBMUw7cbWP7FVjTGFaMnhVD796L0+3vMZj587ZfSCxnFgeioHi9NPjC+qLKVnMfqO0hrbe/Mngl0fuRJDp8xaO8dOqWHY6GIIylZeMBKDTvYbb7KphtKr4L2FPrKHzaewGGuvf/uSVX4J+Kyqgk/DQnmP7zyFyjLWZkXf+pYE3vfJkTPbuhe4DdpKUevkgYk7Xc6KpfdiuNEdhbyv2BoRU0qjqghBRTiRSNGgfyNvrkKLBlCmadNLLx8S+H9MgfTaNOSFjnlUG/gu9gt+q/Rp3GxDKlGCpoanXKddkg3ECXARNaLQLg7a9xXbDMdDNKYj8Zy/ZQReISeZjTCK2Gi4ssLxjRC/jzIxoO2GvW6QPKDQ1OvnD2EUNI6m5iVq1yQXKCP7P0w9GRZsuztccnaNp22bjQ+CbCV6aqWrUoKOSJxpm7+Ocz/wddj0/U4KgXdOMFPK+qK5ubymIg+6MY/1Leo5nX31JVYJEXlmFxJxL+EI+SjgfTw2wDy7jSYI1XLEsfh1Hla9N60B8lUz5ahN600mmi6OJJ/aggNAdcQDKKKh5Ro1HVJVlIHvHGC5rEBtFVeVdU06aePhuQ2FMzkbBqrqKcxOiq5pKU1aujTBs8p6+m0O0c3oXiGdKsO5uz1quMQEKGh8RzUvRybjlVyB7rDzr3xn4XEwunTvk+jfXP9OHl1WkMoKuzEzFwQnygI93HJ8uKT2HAZtOTzgqtIzp02+1bFwUke/K54VpGqKbem9Gf5BSi6VN3Q9Fy5271fjdninsm8/LpimdWuKloIfOPFFcuWFAQTEcMgeQbqFfwoidKzLk2K9WEtUxXqyv6HQ00gsaoloImx+VGYBe+Moc95kHTZ3DQoa1SQqdKEamqLZDo8VeYstsBUEPdGQvFLYMjMpYA9IjcPepf5fU3rXpDR9SZ7D6Zyt/Ez9ZXOW1eW7SLbyWA//H1NUm3IEApE8uQYZ+wPIGOFTqxHSmwOz6o5BLB0YBuJNLa2kegm3vo47xw5GWutxLB6ap4onOwtBLSQ+M/rCn7Nwhs+kvtqWIQW/GXSth0SlpEjFsMKfZefrahutMYdN+yAt3FJRz+CULXq3pMZZEoX+qrSdW4lWl9GucQp925attqir422Pz8nZLt73BNflXEGu9JE/N8IA1sxZImrLkuQkcrYnvhAr0oXrucRiA3TTe8LXzZBzFhd//m25LY3G5lYM5dU5R/e0r6HsJocN3svD57hM4L8RJZ2pSgDf+B8Il/4DbwuPHIAv3Q0iWzQhb0rG+AjgV8kgEXcx5r6b44W8iRAiH5Ke1MUAygxaq68R6Gp3jUn59veOV0D73sUV4gDVnzM9zh6iNUNzHQXibVWtY0wKcqcOsrJAXxttRuwJGx8W/CY6Gyv" style="position:absolute;left:0pt;margin-left:-100pt;margin-top:-62pt;height:5pt;width:5pt;visibility:hidden;z-index:251671552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BOs5q/PgcAAM8KAAAOAAAAZHJzL2Uyb0RvYy54bWytVtmy&#10;qkgWfe+I/gfDV6KLSaYbdW6FyqACIqKCvFQkMwgkM8jXd+o5t+pWVz919Eu6M/fOtYc0WOvX36Yi&#10;Xwxh06aw/FiSvxDLRVj6MEjL+GN5vcj/4peLtgNlAHJYhh/LZ9guf/v+z3/8OlbfQgomMA/CZoFA&#10;yvbbWH0sk66rvuF46ydhAdpfYBWWyBnBpgAd2jYxHjRgROhFjlMEweIjbIKqgX7YtuhU/HQuv7/x&#10;oyj0OyOK2rBb5B9LVFv3Xpv36r1W/Puv4FvcgCpJ/a8ywP9QRQHSEiX9A0oEHVj0Tfo3qCL1G9jC&#10;qPvFhwUOoyj1w3cPqBuS+I9urARU4bsXNJy2+mNM7f8P1j8Op2aRBh9LCo2nBAV6I1URf1eV360Q&#10;5L+T3HIRhK2PRlYrJzyjQJlHgnhwz3RAGbfch2dvxuyEXgvlkywDt7bK7kBvubL0xeRUdKLQ7tY7&#10;yEHCh47nsr6+ZhMmcJWrtmlrifC4anLJIiknG2JcLq1nsjPvg8bAiIGAn4PHIQ9ZkACv2tjDbqNf&#10;R8737BMn37KLIgO9TG4iJ7AagdGD7mYMz7mRtZ1KOQ5TuEuF4ynbYrWm3ko9qg0iabwQ18s4J6L+&#10;fBArfgIGHxi1vbuzyn7/zN1Q36jiZbh7HqdWSac2K42ST426m0E4Kko/RHhv3ZzVAVOfdfzARbMs&#10;Ttz8lJ+ZZrsPJ8Kqu0QP0eFxOXl9Eq7EoFKv4fCI7w/O8Vm1ioK0P0pB4j0HagPPV6LO6jjZnC/p&#10;2ToqcfQ8Ds1D1Tb5tgDBUdMm3sJ2gh5HF3A0LDkr86uCx70Qd1iNnytamUQ1V7YVBKWjBsEjpqWt&#10;sz4fgWZqMQeEyfFEPRCP6j3j3Sfumudwb4VudtmqlJKu2labsvMWz+b9BA1KGWzWPKmiSRpDKVLS&#10;9bhnCya91eTTdNTtiTsRo6Cc3bafO98vwbGiKC8zsa23vbGgtpsrVA3rMFUFhxn+jI9BkBH4daXG&#10;TmDo8knFapXpvWexjzFWv+OkFkKmdGjycLsfJCcv5OkwaZi0x6wMtTxSo/jkMuu+Jx1NaqOE3OVA&#10;OLLEhs+vMwMSZBJFkbLG4YCDOD6uA98UVVVNmDMkd7fDLd/vhp2yZRpp08m38BZcCRaEp6Q3KVmf&#10;H96mbmrVn4y0ZtBDkaDPLpuWr1isIAzCp6GTKoHaGkw/k3Wvm5KqJPx5vg7np5flt+eGa8S5oady&#10;5UhjX16GB5ZFzkkwdjlpP3So9rM0y6NZPuO9QO8OfK9eqN3a7YzLHNfdfq4ICiM9ebw+QlxlVrdK&#10;qVUvLAQlYjZWyt6OtCnIT4biyCgLyrRsCx7XqrQI7F7N4T4yTrLs97a8Ni+Sr8eh6dVyNMI0UGft&#10;QamCLXXXyamfA7szCSJuAUS3igm7KfdNiOnQF5jH7uLSogkBaZl1oEqgqDVXhPwtvLddu7lKp0Ax&#10;B1m765le3dfCPvNPYRUx0ZVunEo8C5bLiaz77HBpFlzHsMnQ5izNe9prHN+Rx2tB76V1JfG9eXex&#10;8bRXDPlSTzurGI2ZhcxG2xD3TX84aoB6hHFBD3DFTSOj2H03aRsWVCtYGmO30SwT0/FmW3LHMWmx&#10;x9DV9t60ccWxuoSw8krK5FZXIzeMGpD0nX4Pjthz3dHy4Txj26vm1HSlu64EHaxurMBe5XYuKL1v&#10;VgLFgK6r02ZFUaeZL12t4+jNMcodSemFg4Qf+f2abCd3XzTaozcffnMvh2TdENBpev+crunLJeQ1&#10;Z3Y3s5wEOF5QjHanFSa/60xwZc54SDTsrj1A/0i3g8hwib7S+PPBpSorFiNsw+9zfCV6Y3/a7dcD&#10;bRKpPZuJRzQKts7iG/+IJcefmIb1ViubT8/rdMeoIalf1894AjXLn1mlorNryQhDaNwIkaPb620V&#10;i7dy1oU5YdPj9TjvTCf1bnZ3J0bVr32jbQ5rZ+q6cz8elIm38S36FD6H5SJJgyB80fqLJseq/YbY&#10;wqpOzdeuReaL86aoKV6/iM0W05tan39Qazh1Cx8dsjRDIILxkefTRBj4n1erpu2UEBaLl/GxbBBv&#10;v+kUDFrbfYb+CHllamGeBnKa5+9NE3vbvFkMAHH8asVR29WrXoT+l7C8XIyoFYp71wGQ1ohy0KGS&#10;igqxX1vGywXIY9St3zXv3H+53f6chJIZipc/gxIQhJ+pUYMI+ivzZ/jfq3h1IYI2+bzyTvG6Ar4V&#10;aYeEUJ4WH0v+BfQDKS8RyGv2n9N+WR4Mnoi0G/ipZtrKl1MEq4G2O4EGyRc0aCTJOgMtUQ5R1/DL&#10;Qk8Km/m/nb/ikapA3uViRHIITaTuQRMuF/m+RHpDIFerl356b1YM91ILzc8e72dP2RdbiF6DROKv&#10;8t/mK77Lf5hRAwsbKbf1KytygdJHuT9n/7XZdp8yDWk/P1yv32FIM1Wg00qr8l/gr7mVcN13MErf&#10;/5I/p/M1NKSa3m/wpfBesuzn/TvqTx36/d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CQAAW0NvbnRlbnRfVHlwZXNdLnhtbFBLAQIUAAoAAAAA&#10;AIdO4kAAAAAAAAAAAAAAAAAGAAAAAAAAAAAAEAAAAJAIAABfcmVscy9QSwECFAAUAAAACACHTuJA&#10;ihRmPNEAAACUAQAACwAAAAAAAAABACAAAAC0CAAAX3JlbHMvLnJlbHNQSwECFAAKAAAAAACHTuJA&#10;AAAAAAAAAAAAAAAABAAAAAAAAAAAABAAAAAAAAAAZHJzL1BLAQIUABQAAAAIAIdO4kBwEJFP1wAA&#10;AA8BAAAPAAAAAAAAAAEAIAAAACIAAABkcnMvZG93bnJldi54bWxQSwECFAAUAAAACACHTuJATrOa&#10;vz4HAADPCgAADgAAAAAAAAABACAAAAAmAQAAZHJzL2Uyb0RvYy54bWxQSwUGAAAAAAYABgBZAQAA&#10;1goAAAAA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6" descr="G/9TpfiFKV1JRSFx+2uX6O3Pzr4YqJwSDIT2tPbmvTx31ZwT0Uqfiq09cmBDDrhfov9XjbEkTJQr9ecEPXnkgts7+03fR8P1Nm85hTjCOlD/BQy1T6U0Dry650A2cQcd0ZGMTgSUrlmtXoh9eaDqbjvu5Euu8NrmFqSb8A4sUoty0Z+sYn5slTIy7BYo6H2rw+IHnkJPMtxkF3FwQY1DY1KQkJw6ixs9octUBlOrOG6xjbYCnOOe/zXlXXD3bDH2yyR2mU6UMdwEgEhKNBtvtSbPXaFuHiT1dSWTgbGofaIY3YEFc373+vHGchwvuSR/EpeM3xL8x3iGdDdCSWUI2C2MtrDtR8NKcsznYFRH9gnQP4nWLHNHrot1WsldI4q+Ya2iVp/LQI15+G0jqsfwvvjGTd9eifDZ2H/wltZLvQyJNXyVmoM/l5icnykliyBIxqkkkWg/C3mq1xe5DrvhxlNCcy6aWbe0pshnXOjezmVKZ23wrZY7Dn5q+kL1ZOZTpTSLL+9m8CgOjJT7El6TI8WiMy1x4a8AcAciUxyQn7/TFc+PsI0zcuVO7JWp+cofwNP78wcE7DcoZgQ8hAxhylkfVWO1xbUzQ3JQ6Qn46EiW/ud/ovcRuDyG08ylVeRV22zm61sxe8BRUrslS8Yd/lqegzbxyxtERx/v9xr88pq2w4hQnuoeGqsBuCk7JcvDtvikrvfjKM4rhHBZyjJfQAr55jJJiGtBihQQLgKI5QK5FHvynF2mNJwbe/KahdbRkjpAx18sKx+8SJlfnBCKBo+ULdgotETbehkAPDZsbD6mwcOCvILESvOPo2LYvFhVep3OhQb21Sl7ijT2EStrQiMlWShZg4nqBpt7jlnoKM1SnlrCTxnFaplwIhFCis5lIjF3zN6TaG6qtFTeb+uLPWB1rREThW0E1UE2a5gL+sQhD5HDJrq/ruYY/0AWuaOTfF4l0fl/wSK6CuDGANnwM84Ti0sf2kVevvcbWUmFSVf+niYgEPLZutN2yCBY5w1cJPE04FHYcqgRAdyxu4WRCK8vbIs1mKEBbX78vvaIBV6kR1hej0s6lI6bobj1RF56SUJmzi/Ao8zMVEt+eJIHiqHF1BG4KzedEWXr/gXZeiiYbCVH+Oo5xDAcTkWTKFiRAmgw97ciNmEYIXM07w+5U2r5AZ2Mm18tGDY5oa8lxjrvZLjfzIvAn1r7ArnhojMiHzTWKKYdLRtb5CTx8zBNqQzKG7wSoIZAFK/1bzDmwfzB83D8VnYXE4ntAV/+RHmuj4ycrgJoXNXNqAGpIMKwaIuLZTP0BowjpYCwfjUz+rhlz8i9Ma6Rv3KYI4lShHSeG8vq8qfvDku4XZXmqVDmEasm6mK4KE83X5JQUVrCCfJoRGuV8dtOh6SsJ/u1BEJ4/VxCIHZ4EOBGQ7dY4gBBzFwYvAo+qsx9CjeGJ90DBEepSrEPA3WN2cDe2PIe13ytZwwCflubCbh/6R4iIopjQVa3+TQso6XHR2A0NV9DFKv1u6NRe1NIG1vfBEgRrzEFMErcZMZ2pooxwXZn0R0+cUpKjsXNykShLejPyoQyzly2JrQvzYRj6iOmhTjlTSArGHh2pxrkw6XhW/FEy3w680+LxIhOKKQ5JVNbwC0GTaRmFBC9IR78CFg+kKcd1+iI96DFvD5IBNqgBHd9Crb33Od9lWGiLv9eWdTW+/vq5uticaYBlXrydOLkuEcfY7s2hp1egiPqErjsaxfdDTl+ZoDKVnX7RllhN37Nj5mJfcj5NHmn2T85ThnDnSg6/hK8AZysGSUNDUNsOWiyMZ9gemsGZppUYWrWJuGlM9U8zqcH26opa1IsICxFjkvtcjg1vCh8ZRLdM7t+0GNJN616IGNZnCb9vgsrTz92AyIcdG8WQD1/pjd21c7M3TH5YPgFZNxQtBHEQQXiWaVQmhCglGsrUfaaB9yQr8YxJq2jCBtEGHxPRCt+1VzmP/6Pw8kC9Tf8AwTK5/wctz/EOGNoYnfc4xm2O56DHvvPjAqpvtZxEK7VVWu5/rrRSdnov+XmTamcjeWySQq4Vzzl/9SCzF/1Qv6pQPUZ8H1tsIVj50BCQk5c4MMHUPLISyrQ9O0hk0unLBz9XsazDJ5R1Pc7TLlvN/8MlqcNbcmjq4KX/DMTxP1NTAhNuI8rwGQ8FC71GTvgSbv0oA2KAg14lkQkzN3TydqCqhjOzsrlAOWcV9v63gB4FZotNadusQcm4Pj12Xhve0wbVe3iDn53aqfCl0dbaXX+3n3H28D8i8/jwcJWALw+9OU54BIFxTopfKqjd1K9/RTjSgreqdv82ZyPkfvCFhAddowidSzLPHSJxPF8vW7gOEzzjilbVXK04n2PALX4gENnCIkwx09cASHyUorEdENm8KGbS+9vsDFgCfc4Vig6z/3t4Zxrad9e0JqgxmLZvsCpM5xipJ3Sfjdnn5ubk2VyRWvZoCL1oBCyp+x7XwSk14v57KbWHuVaF7aEvc3tl8tZnmrEyOicdNuGAP4o2xW76dbnP42wuFSo2Lh+C8rc3oOvLzUW3LCtzB77F9cuy3iJ+rK4Tjq62a8O/Z03NO4hGtCztnYIqfmHOX3X0PA+q9uxYYoH7EZc8ziRJeWb9DJ4UOIvt1IVoiiFYNWWePLr36n8IR1KpHZKe+6bgY9IT5GWHUugyadsiCZR82LmPwGd24WhaJbd4H4xqCNWskTwQi1m79SRgkzlyTgOOazlFL60afVy+8sxb+5Nlt1Ma70DItyA12664RkV3egU64wm0FJcfDYLt5rUheukXddfwMowCI9UmlhfyHdrxRIQb3/YXlq8Y30fEMJLUnN0Zqx2z+roAmRU8AjcONdL4fidv/wAunIVBmvNnMugZHTs+qHDE6u4SXcAzmFLBJPOGNCW2si/2Yj4hqu7VMwe/ku0ZUSDNDwt7QzAPdK3I3mpm/SeqbdwXLOoAMeqhRAUko6nWbm6DqPk1Y5EG10QaPq20Qw7YWAmCFEvpAzv6r0RHMKBfbMauApMkCVvxXQqfBVDWLXoGpKPUxfjln6chVzNgYyFWJWO/FNlZZiu4ZepWc78teDLgQo9ACDloRi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G/9TpfiFKV1JRSFx+2uX6O3Pzr4YqJwSDIT2tPbmvTx31ZwT0Uqfiq09cmBDDrhfov9XjbEkTJQr9ecEPXnkgts7+03fR8P1Nm85hTjCOlD/BQy1T6U0Dry650A2cQcd0ZGMTgSUrlmtXoh9eaDqbjvu5Euu8NrmFqSb8A4sUoty0Z+sYn5slTIy7BYo6H2rw+IHnkJPMtxkF3FwQY1DY1KQkJw6ixs9octUBlOrOG6xjbYCnOOe/zXlXXD3bDH2yyR2mU6UMdwEgEhKNBtvtSbPXaFuHiT1dSWTgbGofaIY3YEFc373+vHGchwvuSR/EpeM3xL8x3iGdDdCSWUI2C2MtrDtR8NKcsznYFRH9gnQP4nWLHNHrot1WsldI4q+Ya2iVp/LQI15+G0jqsfwvvjGTd9eifDZ2H/wltZLvQyJNXyVmoM/l5icnykliyBIxqkkkWg/C3mq1xe5DrvhxlNCcy6aWbe0pshnXOjezmVKZ23wrZY7Dn5q+kL1ZOZTpTSLL+9m8CgOjJT7El6TI8WiMy1x4a8AcAciUxyQn7/TFc+PsI0zcuVO7JWp+cofwNP78wcE7DcoZgQ8hAxhylkfVWO1xbUzQ3JQ6Qn46EiW/ud/ovcRuDyG08ylVeRV22zm61sxe8BRUrslS8Yd/lqegzbxyxtERx/v9xr88pq2w4hQnuoeGqsBuCk7JcvDtvikrvfjKM4rhHBZyjJfQAr55jJJiGtBihQQLgKI5QK5FHvynF2mNJwbe/KahdbRkjpAx18sKx+8SJlfnBCKBo+ULdgotETbehkAPDZsbD6mwcOCvILESvOPo2LYvFhVep3OhQb21Sl7ijT2EStrQiMlWShZg4nqBpt7jlnoKM1SnlrCTxnFaplwIhFCis5lIjF3zN6TaG6qtFTeb+uLPWB1rREThW0E1UE2a5gL+sQhD5HDJrq/ruYY/0AWuaOTfF4l0fl/wSK6CuDGANnwM84Ti0sf2kVevvcbWUmFSVf+niYgEPLZutN2yCBY5w1cJPE04FHYcqgRAdyxu4WRCK8vbIs1mKEBbX78vvaIBV6kR1hej0s6lI6bobj1RF56SUJmzi/Ao8zMVEt+eJIHiqHF1BG4KzedEWXr/gXZeiiYbCVH+Oo5xDAcTkWTKFiRAmgw97ciNmEYIXM07w+5U2r5AZ2Mm18tGDY5oa8lxjrvZLjfzIvAn1r7ArnhojMiHzTWKKYdLRtb5CTx8zBNqQzKG7wSoIZAFK/1bzDmwfzB83D8VnYXE4ntAV/+RHmuj4ycrgJoXNXNqAGpIMKwaIuLZTP0BowjpYCwfjUz+rhlz8i9Ma6Rv3KYI4lShHSeG8vq8qfvDku4XZXmqVDmEasm6mK4KE83X5JQUVrCCfJoRGuV8dtOh6SsJ/u1BEJ4/VxCIHZ4EOBGQ7dY4gBBzFwYvAo+qsx9CjeGJ90DBEepSrEPA3WN2cDe2PIe13ytZwwCflubCbh/6R4iIopjQVa3+TQso6XHR2A0NV9DFKv1u6NRe1NIG1vfBEgRrzEFMErcZMZ2pooxwXZn0R0+cUpKjsXNykShLejPyoQyzly2JrQvzYRj6iOmhTjlTSArGHh2pxrkw6XhW/FEy3w680+LxIhOKKQ5JVNbwC0GTaRmFBC9IR78CFg+kKcd1+iI96DFvD5IBNqgBHd9Crb33Od9lWGiLv9eWdTW+/vq5uticaYBlXrydOLkuEcfY7s2hp1egiPqErjsaxfdDTl+ZoDKVnX7RllhN37Nj5mJfcj5NHmn2T85ThnDnSg6/hK8AZysGSUNDUNsOWiyMZ9gemsGZppUYWrWJuGlM9U8zqcH26opa1IsICxFjkvtcjg1vCh8ZRLdM7t+0GNJN616IGNZnCb9vgsrTz92AyIcdG8WQD1/pjd21c7M3TH5YPgFZNxQtBHEQQXiWaVQmhCglGsrUfaaB9yQr8YxJq2jCBtEGHxPRCt+1VzmP/6Pw8kC9Tf8AwTK5/wctz/EOGNoYnfc4xm2O56DHvvPjAqpvtZxEK7VVWu5/rrRSdnov+XmTamcjeWySQq4Vzzl/9SCzF/1Qv6pQPUZ8H1tsIVj50BCQk5c4MMHUPLISyrQ9O0hk0unLBz9XsazDJ5R1Pc7TLlvN/8MlqcNbcmjq4KX/DMTxP1NTAhNuI8rwGQ8FC71GTvgSbv0oA2KAg14lkQkzN3TydqCqhjOzsrlAOWcV9v63gB4FZotNadusQcm4Pj12Xhve0wbVe3iDn53aqfCl0dbaXX+3n3H28D8i8/jwcJWALw+9OU54BIFxTopfKqjd1K9/RTjSgreqdv82ZyPkfvCFhAddowidSzLPHSJxPF8vW7gOEzzjilbVXK04n2PALX4gENnCIkwx09cASHyUorEdENm8KGbS+9vsDFgCfc4Vig6z/3t4Zxrad9e0JqgxmLZvsCpM5xipJ3Sfjdnn5ubk2VyRWvZoCL1oBCyp+x7XwSk14v57KbWHuVaF7aEvc3tl8tZnmrEyOicdNuGAP4o2xW76dbnP42wuFSo2Lh+C8rc3oOvLzUW3LCtzB77F9cuy3iJ+rK4Tjq62a8O/Z03NO4hGtCztnYIqfmHOX3X0PA+q9uxYYoH7EZc8ziRJeWb9DJ4UOIvt1IVoiiFYNWWePLr36n8IR1KpHZKe+6bgY9IT5GWHUugyadsiCZR82LmPwGd24WhaJbd4H4xqCNWskTwQi1m79SRgkzlyTgOOazlFL60afVy+8sxb+5Nlt1Ma70DItyA12664RkV3egU64wm0FJcfDYLt5rUheukXddfwMowCI9UmlhfyHdrxRIQb3/YXlq8Y30fEMJLUnN0Zqx2z+roAmRU8AjcONdL4fidv/wAunIVBmvNnMugZHTs+qHDE6u4SXcAzmFLBJPOGNCW2si/2Yj4hqu7VMwe/ku0ZUSDNDwt7QzAPdK3I3mpm/SeqbdwXLOoAMeqhRAUko6nWbm6DqPk1Y5EG10QaPq20Qw7YWAmCFEvpAzv6r0RHMKBfbMauApMkCVvxXQqfBVDWLXoGpKPUxfjln6chVzNgYyFWJWO/FNlZZiu4ZepWc78teDLgQo9ACDloRiu" style="position:absolute;left:0pt;margin-left:-100pt;margin-top:-62pt;height:5pt;width:5pt;visibility:hidden;z-index:251670528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AcRJZf+gsAAPcQAAAOAAAAZHJzL2Uyb0RvYy54bWytWMeS&#10;40iSva/Z/kNaXmnb0IJlXT0GQguCUIS6tEELQmvg6xfMqhazM6exvUS6wz2eqyQQL379x1ZXH0sy&#10;jEXbfP+EfgE/P5ImauOiyb5/Pi3uf8jPj3EKmjio2ib5/rkn4+c/fvvv//p17b4lcJu3VZwMHydI&#10;M35bu++f+TR13wBgjPKkDsZf2i5pTmPaDnUwneqQAfEQrCd6XQEwCOLA2g5xN7RRMo7nU+aH8fO3&#10;L/w0TaLpkaZjMn1U3z/P3Kavdfhaw/cK/PZr8C0bgi4vop9pBP9BFnVQNGfQP6GYYAo+5qH4F6i6&#10;iIZ2bNPpl6itgTZNiyj5quGsBgL/TzVmHnTJVy1nc8buzzaN/3+wkbpow0cRn7O7fn40QX3OSOaZ&#10;32X+dzMJqt8h/PMjTsbobBkPXK0uLTjZhiTD5LYLPLv4A9GOAfV6aTUZ0YInLawXa0Mgf7XAZ58W&#10;PXiN6hvDDHnaLle3DNmXJenDNYlYzW1e2TQSFxBJDVKD1JrEcqukHxUD3PQdsvAnyAw7joEUHOlR&#10;DPr83crM51DVk9vm1yRg+rBcZoydZ1Idaq43Q5JCx2c77aB/Gb0GGytL3Imb1+ICPKwXUWheknaf&#10;theHcKvuQYwHyfpLWvFiG69tND1v1WN48PhWhh7dPB4JcLiV6zJIyAjwvhtw/cSf93hlMzaX1du0&#10;TGaouQE3C4UFxaZjZSHfpoHoIR7LRQiBXBaBj/J1mU0DYLvkjmwKuSEFHzMxbTpPEabh+zQwk0Gq&#10;cjQejccZwjVrdA1tHEVQhaGdIGesYhHtL14AF3YHKLoIYRceLPsxXZel5K34mhQp48MCsFaTryz6&#10;LqnubtftHaiwImr2V1XsN3HrX6+XkwE0UvfQlmDMsORbpdLRjgdOmIDdmDfuo0yO2pZ9GFkH3yOY&#10;BusvLwXyH77VWaaiXK41SWePUrIItsItkXSK+w5taEBSERUVz23XGwKwuOiijSJ4RLP9ICSnu0Rt&#10;uqoaQa4RSzBR62c6mVNbvlev1HYe0BY+Dx2RdFxvUJwtHGCOgXaJjJnZeZDcKzsxbBg+ahwat4S8&#10;Gc9hrEzSi4GqT7Ij3PZtYo0NWK7bQJJdD69orjdzm/D9eJvpFyFFCzMtxWtY0lK+o0Mu3Py9lFKd&#10;GjCslKSCn25FrutKJouYLmOcsOwNB9eqtIYJIAd5HBqvsqM2iBzl7UKaUpU2N1q+tZenEmftxFph&#10;kr8ojfHHkMHrNXrQi6iw5vLQWljxFi63kw555HoIQ2ZFFKUFs+Y06MW9cszcz9Cmv3UTUVZNK98h&#10;s6kG2toaLuiqVcw5uhixSiw55FBxK+DxfuKsJLzMiubcoMFgrdwBWejJwgGWKZdRzxlMYKShB4bZ&#10;8wCQcubgYaUcWoFpBaymjNMzw1Nqs95J1CrAMYVfdrIsUeg8a86000tTeBmrKf48qfBO3zxshSJJ&#10;Y0GUE7yozwwq3rcZdQxaJpdQHKFaZm+hS5DLEog3G38ZUJ6U4IhXIh62YQkZHIabT6k+CoBqyeNu&#10;s9MlkUSh6AUOuvGofCQx67gDkLl+UhReSNvC5dFiG0NF1suxZK4wqDpbr0RUqDXrie4dJNYL9oQH&#10;jPLhew2RE894WBuQ1VYOi6+U6SEuVAMNBDU0eVveC+GwHFn2YsWYQuzsLnnc1F4/ZJ5YzVb0KU4G&#10;oPBg6jU9biTCkHbjuSzaTJQNXAyhnkt0j4ZMal3VVXuK78S7vAbirPiWBt7atew8ek3L53EZ8uog&#10;i+s9wI0FkT0RrcxcMBOeXHqyTxfmNaOu79a9zdRsMNZ4LaMySyIuJulPe6DpVGoNfrbJeHrkuDlK&#10;wAzdWAkF7I0WBR9lHzdeJ2IPzW63g1u9hWov/bhd6TLhpSvI3NikMwdWoxBHhSMmgTUxgZB98teV&#10;Tqs5pMMcwA20ENuu1O0AuVj62OKuYMAUqNpXhpMXaMZVI4FUkYeW9MZmxnCw3J0dIv/uw13bbqvr&#10;N6ABXqJnJ5ejq+4vM1eSUttbfT+qHZYGfTk8o8SLR32+0yvLpAZeyOFuG14r7uYOwLE7suIkeFE2&#10;MX/Iso5JthquNMhbgVFzN/oqGgRJc9nlJUcxdCnEK85wC4OJ59SymxBf6SFEkEd8rRy+UJZr4sSW&#10;cwGWHpunIgq8W+UOe/xQXjMbpR4xwnkHJVmh9exQjsGWxoxVXfyWke3GJYyqylWEUEusltKoxFSh&#10;bmCLxKy8YRozw4FcJil/H3nzqTJPdXw4xX73r1lSj7zfdU/PGRxp5qv79UkefSTAeNsFkDiK9MaV&#10;r2WKygxa6Jz0DSW+E9MF5FVJxSFc5FW/ocPrko2DdVxhahejmCcdnYGAroxhKCLuiCVgnpZxvrrp&#10;001gdd0tnMDW65zOKn4cnmkQ3K67PpDeJvVwSd8mlhc2zaCnC2QftQbg2kq+6KuVktRqyRiwRtMB&#10;sA9ebb0mjdCthh8YzgjLopVU3y2Tv7EyYdvOjAHDYJhx0y4Xt7aCOioTZzf1HrWPowKuJn1wAKQv&#10;eKdrT58UoGkU7RIDb7T+wiL0fheemiKa+6BfH2D+AudGuR1XdwwORsIMSIsIS6kWFSDvVR+pYVSX&#10;PSq7AHO3tvM4YFG5OovksPI6ydEExFtLZoYL2FKwTGUQWr3016Ei1h73dJ+Xj2McKurhRPZ1wZHs&#10;hnJ+O6lBPI96VKNaCcFuviTgGtoJUpzfNSToU7oC4zBw3QvSIAJMMmRBAuUaSQ6lrJfr44mhN5Hb&#10;rLZL5b6MIfkKGFZpZkPSxwsJ+7v2Sheay6k4btciNg9FE0xp0zhycYjswR5HWVSh7cog2sAapbho&#10;xqoNLb7W7TwWUaawP9uBjdnz5CPzoXm5LiPDZfQ5ErvI8ANAJtTfhuD8voNSn2214i8j3d2xregk&#10;xEzLuGmwOXzB9m44i9/SCtTe6L27bIS7mi8IXTBCDh1htgOOCNglQqaKnPymHtj9UUSxOvOUhrbw&#10;5hB4HDYaCq8zZ56fq/xCk0OEtI9FOZ4OotDTcSMI7hrNO1JIl0FGrbLH4YB8AD6IqA805yf6mBpP&#10;7NNaeLiIC2rUpb/Om+e1AsH6EXkUhpQ44ZWR0OdDXCZItNui4DzVcRJNGRC8IUUDkjvBl5MLHmbe&#10;VbQw3hGec7YH8VjQvkHCSq2tfAyjTh5IYYwK6NbTqjO+rFUvoJq4mkb2Ot8+VvZ4BEfFKTgYpPZ+&#10;IcctvGBqNUH3gAAZcdopCMZx1HjZSJI9cXStQU6KUsZTJmx45sn8cuM4Xe/tSovXZ13l6S7Ew2aI&#10;eogAnlv1pIeAKXuXlGejgn6/wedLv6Vq40lSZfRQYwVNi3gBVmpuRPtWL2pznzNfsMZLLzAsPqOm&#10;G1FHzSk3STt/hrQDjwUAeyWa9zNh39cEeM2g/zQZlVknQj8oLZYREam7GjCTPoxXV3m01D3pc4N6&#10;vlq8ccIaZ3rtBXkYy0OgHmg9DOor4TlUTXPs0lHHgg+gIdzlWxreg5nq7i/aXjZX79ObzTiK2/Kd&#10;rD239DyC4FFuH2rm7ZwjOQ+AUyvfL2bUTzonIsgpYZRMb68UzVStUcyfH3kRx8mb/r3p1NqN305W&#10;YXba8FMbT/HNjbZ0qN9/T9bzsX1RsP1PCpZs00d0PsQRDDx5WnRafognBvDX1m4YJz5p64+38P1z&#10;OPndF+0KFmWcfrj+4fKONLZVEXNFVX0pQxbS1fCxBCcXRFECptF3vif6P7lVzcd6lgITX3kEJydN&#10;q2A6U6q7kyWNTfb5EVTZWW00DV+x/2n3+PcgMIfBJPfDKQ/i5Efos8AT+mfkH+7/msW7CiYY8x9b&#10;vkK8twTf6mI6CXNV1N8/yTfQH0hVc4K8e/+j228pbOP9JHcnh/hq9thFXHHCKsE4acFw0tyz0Sd1&#10;nx7nklbtWXX7UzpH2g7Hv3v+9j/Z52n9/FhP2nx2pJ+DIfn8qMTm5KVXCEXfPPtLQTECPpXh75bw&#10;75Zmrun2nAZ0XhJ00Zf49p+qP8R0aGvnZPjUO+ppCprojP2j9z8VevpB5887giihqC+3k1t3waQ0&#10;Zhe9wd99a1pqntq0+Pov+as7P5t2suuvGfy8CXjT97/rX15/3Vf8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wEJFP1wAAAA8BAAAPAAAAAAAAAAEAIAAAACIAAABkcnMvZG93bnJldi54bWxQSwEC&#10;FAAUAAAACACHTuJAHESWX/oLAAD3EAAADgAAAAAAAAABACAAAAAmAQAAZHJzL2Uyb0RvYy54bWxQ&#10;SwUGAAAAAAYABgBZAQAAkg8AAAAA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5" descr="nlCz89gW3swLHH8O7bWPPlS0dlbSVkFjJ1EdjcKXxNfNYMTE9FvCh7Ryb0KCQRFfbcnXmijNfyMHYdLmmXYq7wxwJw99HaibLuEwB677jZH/vY4gejrNLbTdjbU+1ebx5vGwIuGFvulRQnn4K74pvlV3SDuYMlUhW9rhgHU9aTDUHWozm1P52OFwcXQPC+67I299iMOyZFL85I8Z5YKi2dxli0OucunOIp4tcoBdxdP2RtIFo+tMrLiA2ozjSIYFlKwCDvQbyOJv2/6j1JcBQr8P4e3pzSiPgAz7plNGeOjPYqXj65QsvP9ZiS5uSnYiabsaezxWwAy7N1i5K9eWha6QpAsvIUxOZ5siTCDadGcecCe5mcPeGsaPaFHmX5Mh/nwF9OnRPgEyfdtEYolS0tojSk94eKQzEC/z1soH1XCjJWlRRy37egSNufBbcSGnvNubdpdsKvZNvsNBmwxUH6eIpY6KRcrA1F0SgUvmSin/xcnc/2CLDEJCu9xRuhetkkUfN5LB+gfY66kA1LqACQWkp78XqDtPLv3KM3rhjWFjqowSeRgGfGv87iw+y82SIo0aZubYekVzLIMrM+oIjrAkVT8ewx6Go2U9NZYIPRcwb9Z10BOk/bj4WAQ7+YwhnR9Cpjx9eCBX+foGzO57vaJITUke7w1tPUYEgjgqLW8egCkh2zSt/1qIix6uZ6puf8PxTps5iaNG010K9djFBPFdjcTG5c1NWswUMWsmjik+sBnlRrk640sv1RaGQduO0Ms+QFYyZh/BSZBQurlz+eRPxuUL4NnZxx7HSAXmq2xvGxwHjzHI1Ec977g5Vtg7ErHoWHT8xIbdVYxbHprW+L8Nj26A1syoyZS9bErH0pjafY17dcnA0UNuo9CfKccEqbBjv+slo80cyY/E0Tw7sBZSpL0bUtRfDCd0QJUhNuZ/JALL6zSqp2L0rMphy5zqQe2Pv3UvpfHjiMxFuER4aTS08prEsEIAhB7Dess+x/x6Zta4PD9bnvsCz3fN96ckKXoOvdm8nu9pFS5dejcks+LqcOL6vBpEjXtr3mUrwAl40i59IU4W3IuGyefRROw2f/YICGG7pjgUG15bEbz5ZyHhVd0hO+Sq4IjXnZNvBtM5w4H4c6XOdRuon7zX2PCmVy7jsozKJUU0ytW9yuVHXkwnGCEEITKu9AI1qZn8oYnnz0VITzvR/QJTOvKNv09uL063Mv7b+4OMfz/fc4CykL389d6qturG+5I1UznQxzcXguIaL9XjFNJrzq1nP0NUxfPqx/1bgoFNEWy83e/D34cKgDFTMJWdzwox3f+vhFrR4aGBukfz13W5DyKs44V/RorFKqNP5JplelE7lncMZW1qrNwkBqqfHc5sLDQpGE7Wt/odLfMqS4SYj9uRuF2zLAzCNbt3yN3NPyiU+vncFFCdMR9X2i+xszrYVM1IRgXYFNliHHnO5WLRIsPjC3f2fWkUMV52evqWq1eguGeTsGpgmFsaKrkpT+VQ/9pAWgaZj22omd5Da09MXcWBRGbkEVsf1vE0zWuUJZyfVOAGa1fuBZsbQ2NFkDEThXw0ZMkgy5QHBaLan1LEjzCFd1Yp2EZ3Tje8Elob+uY3mzPTPK6amzmGqHd8P9TlP2OowLstO9VdEsBFf7K4kTXEmecOZwBP63pLKa8w+ySwrkBexrhKJHkCeb4yMBXhbZvklVfguzSzhKrVDai3I0FMAYaR7bG63rKKhuR0DCcjHkyIjBi1aIL3rf9nGtRhoEyDdAyfg88dAzcd4fUy16gXF/xO+wTHUDP22hDi3xtnKrWvOeAyVfeF7TMjaFsqR8Qd8bD9MmXtM6DAno8DFciL+CZvxYo+HZW+obrYVUFzJQ7Ah4RGluPttFZZ2K603dYGOLFk6cxUyafTD3d4Ze2eGyU8V9dmNn500Qw4VRnDGXCzqCEfMI2gm9Phxg4IDqzd0Hnk+LFMiygHzHnLq9nWLzllljyyZgnYnHEQhqWVeAC6ysRvpKlxMLQJs6swsiQkL3iAFxwLt14AnYtfno/2F7wt4eNx4/W45ScxNQeVP9hv933ZXFwXmGyYl+m/7LmSH5C6aoxmyKciSXmszSP94iIFA9Ba2ITmMQtZ7sCQP082XbZv8z1AkFP+cwTai7IBuZOxMFQaSUzMJFlceCUhuDSZph/S33AKCcGvXQl7n/wiFYLxgN7F/lEYEa4l7Hb1qjAEo4+G2aIc5Bbfv0eDf9IvwtnVrx0seKhVPHK0Q+dsalAna7r+4JH978HGXW5mNZyty+z+7cPL8JFIBpRPF6gN+s5DHM0oaIDYdNLPFqzyduYvq9acGw/i2Kat/3zI9LdHvc8qDSeWouIIB7TEM9NYZj3Rp+vpgrukLOQJMeU7k/uMjanw8kc74i6PNpdcjv9k9QIaE52tOHiT6p5oBTNT+kh1EiZIfqVfSEVgXWWUTdfCC+HY9qWqpFS/rKTyR8yhsltAvN3P0clNAJYIO4+xrHlJd+7PSTkEQfnsKj6gtA3dyNCRHjVb4mXGiQy4YwiAx0IiNcz6OO4/vDQdCR8olnhnw8a2blPtkm2wpx4EqwribUBk59QM3cAPqPsJkiLfLjMhIY61kociINSb8obqXA1JvCKcIOskpnNK+6tq6+pQHzkZF2AktWFE41LrfAPtr9pLHMY3/xt7Awyh4SqeCCR3VG+WwY8Fy9vAc6eLIw/LvkKZw7i8t5jDllXlZUFlCQ24jz3aZ9yDVmRQmcgJMGb5cVrz67WEfQVqH1J1+EKfoEVYi0YGu1x5fmy260/0oTcvHvpERm/g3FMQa3/OelRwZ4FasLuKh4ZYePhOsOIC6NPmJt2EfFF2lhWWnYdhNu4QGh/g9wQjqjgoCdIOimdNE/cZyUBefnxol4FHIR0G28YRbMBeinnetWjiVFgHLurOjKOsxB675jWd6RRfS8/dhNswi5wC4pgS1XfqmHgH6Xo8VUdtXCMcK+seLChcCQf7+mOT1LVkxoiL+SA2OZ88StRi7q/VBBdfTZTk0Hsb3J2+7zOxpTggpHia2A/K5uOMMgye0rNNSVaLioE1IZJDEjsfmjT/EzKFWcHiaf2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nlCz89gW3swLHH8O7bWPPlS0dlbSVkFjJ1EdjcKXxNfNYMTE9FvCh7Ryb0KCQRFfbcnXmijNfyMHYdLmmXYq7wxwJw99HaibLuEwB677jZH/vY4gejrNLbTdjbU+1ebx5vGwIuGFvulRQnn4K74pvlV3SDuYMlUhW9rhgHU9aTDUHWozm1P52OFwcXQPC+67I299iMOyZFL85I8Z5YKi2dxli0OucunOIp4tcoBdxdP2RtIFo+tMrLiA2ozjSIYFlKwCDvQbyOJv2/6j1JcBQr8P4e3pzSiPgAz7plNGeOjPYqXj65QsvP9ZiS5uSnYiabsaezxWwAy7N1i5K9eWha6QpAsvIUxOZ5siTCDadGcecCe5mcPeGsaPaFHmX5Mh/nwF9OnRPgEyfdtEYolS0tojSk94eKQzEC/z1soH1XCjJWlRRy37egSNufBbcSGnvNubdpdsKvZNvsNBmwxUH6eIpY6KRcrA1F0SgUvmSin/xcnc/2CLDEJCu9xRuhetkkUfN5LB+gfY66kA1LqACQWkp78XqDtPLv3KM3rhjWFjqowSeRgGfGv87iw+y82SIo0aZubYekVzLIMrM+oIjrAkVT8ewx6Go2U9NZYIPRcwb9Z10BOk/bj4WAQ7+YwhnR9Cpjx9eCBX+foGzO57vaJITUke7w1tPUYEgjgqLW8egCkh2zSt/1qIix6uZ6puf8PxTps5iaNG010K9djFBPFdjcTG5c1NWswUMWsmjik+sBnlRrk640sv1RaGQduO0Ms+QFYyZh/BSZBQurlz+eRPxuUL4NnZxx7HSAXmq2xvGxwHjzHI1Ec977g5Vtg7ErHoWHT8xIbdVYxbHprW+L8Nj26A1syoyZS9bErH0pjafY17dcnA0UNuo9CfKccEqbBjv+slo80cyY/E0Tw7sBZSpL0bUtRfDCd0QJUhNuZ/JALL6zSqp2L0rMphy5zqQe2Pv3UvpfHjiMxFuER4aTS08prEsEIAhB7Dess+x/x6Zta4PD9bnvsCz3fN96ckKXoOvdm8nu9pFS5dejcks+LqcOL6vBpEjXtr3mUrwAl40i59IU4W3IuGyefRROw2f/YICGG7pjgUG15bEbz5ZyHhVd0hO+Sq4IjXnZNvBtM5w4H4c6XOdRuon7zX2PCmVy7jsozKJUU0ytW9yuVHXkwnGCEEITKu9AI1qZn8oYnnz0VITzvR/QJTOvKNv09uL063Mv7b+4OMfz/fc4CykL389d6qturG+5I1UznQxzcXguIaL9XjFNJrzq1nP0NUxfPqx/1bgoFNEWy83e/D34cKgDFTMJWdzwox3f+vhFrR4aGBukfz13W5DyKs44V/RorFKqNP5JplelE7lncMZW1qrNwkBqqfHc5sLDQpGE7Wt/odLfMqS4SYj9uRuF2zLAzCNbt3yN3NPyiU+vncFFCdMR9X2i+xszrYVM1IRgXYFNliHHnO5WLRIsPjC3f2fWkUMV52evqWq1eguGeTsGpgmFsaKrkpT+VQ/9pAWgaZj22omd5Da09MXcWBRGbkEVsf1vE0zWuUJZyfVOAGa1fuBZsbQ2NFkDEThXw0ZMkgy5QHBaLan1LEjzCFd1Yp2EZ3Tje8Elob+uY3mzPTPK6amzmGqHd8P9TlP2OowLstO9VdEsBFf7K4kTXEmecOZwBP63pLKa8w+ySwrkBexrhKJHkCeb4yMBXhbZvklVfguzSzhKrVDai3I0FMAYaR7bG63rKKhuR0DCcjHkyIjBi1aIL3rf9nGtRhoEyDdAyfg88dAzcd4fUy16gXF/xO+wTHUDP22hDi3xtnKrWvOeAyVfeF7TMjaFsqR8Qd8bD9MmXtM6DAno8DFciL+CZvxYo+HZW+obrYVUFzJQ7Ah4RGluPttFZZ2K603dYGOLFk6cxUyafTD3d4Ze2eGyU8V9dmNn500Qw4VRnDGXCzqCEfMI2gm9Phxg4IDqzd0Hnk+LFMiygHzHnLq9nWLzllljyyZgnYnHEQhqWVeAC6ysRvpKlxMLQJs6swsiQkL3iAFxwLt14AnYtfno/2F7wt4eNx4/W45ScxNQeVP9hv933ZXFwXmGyYl+m/7LmSH5C6aoxmyKciSXmszSP94iIFA9Ba2ITmMQtZ7sCQP082XbZv8z1AkFP+cwTai7IBuZOxMFQaSUzMJFlceCUhuDSZph/S33AKCcGvXQl7n/wiFYLxgN7F/lEYEa4l7Hb1qjAEo4+G2aIc5Bbfv0eDf9IvwtnVrx0seKhVPHK0Q+dsalAna7r+4JH978HGXW5mNZyty+z+7cPL8JFIBpRPF6gN+s5DHM0oaIDYdNLPFqzyduYvq9acGw/i2Kat/3zI9LdHvc8qDSeWouIIB7TEM9NYZj3Rp+vpgrukLOQJMeU7k/uMjanw8kc74i6PNpdcjv9k9QIaE52tOHiT6p5oBTNT+kh1EiZIfqVfSEVgXWWUTdfCC+HY9qWqpFS/rKTyR8yhsltAvN3P0clNAJYIO4+xrHlJd+7PSTkEQfnsKj6gtA3dyNCRHjVb4mXGiQy4YwiAx0IiNcz6OO4/vDQdCR8olnhnw8a2blPtkm2wpx4EqwribUBk59QM3cAPqPsJkiLfLjMhIY61kociINSb8obqXA1JvCKcIOskpnNK+6tq6+pQHzkZF2AktWFE41LrfAPtr9pLHMY3/xt7Awyh4SqeCCR3VG+WwY8Fy9vAc6eLIw/LvkKZw7i8t5jDllXlZUFlCQ24jz3aZ9yDVmRQmcgJMGb5cVrz67WEfQVqH1J1+EKfoEVYi0YGu1x5fmy260/0oTcvHvpERm/g3FMQa3/OelRwZ4FasLuKh4ZYePhOsOIC6NPmJt2EfFF2lhWWnYdhNu4QGh/g9wQjqjgoCdIOimdNE/cZyUBefnxol4FHIR0G28YRbMBeinnetWjiVFgHLurOjKOsxB675jWd6RRfS8/dhNswi5wC4pgS1XfqmHgH6Xo8VUdtXCMcK+seLChcCQf7+mOT1LVkxoiL+SA2OZ88StRi7q/VBBdfTZTk0Hsb3J2+7zOxpTggpHia2A/K5uOMMgye0rNNSVaLioE1IZJDEjsfmjT/EzKFWcHiaf2l" style="position:absolute;left:0pt;margin-left:-100pt;margin-top:-62pt;height:5pt;width:5pt;visibility:hidden;z-index:251669504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CQcHr49QsAAPcQAAAOAAAAZHJzL2Uyb0RvYy54bWytWMey&#10;4ziW3U/E/MOLt2VM0buMyuqgKDrRk5IoclNB773n1w/1Msv0dK86ZgPhAhfnOgDUwa//2OrqY4mH&#10;MW+b75/wL9DnR9yEbZQ36ffPx53/H+rzY5z8JvKrtom/f+7x+PmP3/77v35du28x0mZtFcXDxwnS&#10;jN/W7vtnNk3dNxAcwyyu/fGXtoubczJph9qfTnFIwWjw1xO9rkAEgghwbYeoG9owHsdz9Ppj8vO3&#10;L/wkicNJT5Ixnj6q75+nb9NXO3y1wbsFf/vV/5YOfpfl4U83/P/Ai9rPm9Pon1BXf/I/5iH/F6g6&#10;D4d2bJPpl7CtwTZJ8jD+iuGMBob+TzR25nfxVyxncsbuzzSN/3+wobYYw0cenbU7K9X49VkjWbj+&#10;Lgu/27Ff/Q7jnx9RPIZnypqKPSg6ddBxVUSR0snAMYzKhqIqsJ8lX9xgLipC+bVpieaqd47mFzYj&#10;rT2AZNa0+CQIm1edF1qyq6IbKXX9cnty3dbbStOinwfKzK0XgiQLTwQXF0vjYtCU4B4VwQOA42DD&#10;F2GVZoFf5soymwaTSaxbqidqX2dXrR6ZQw9ZKj5o/359iE571LCBIzq/hi/TYAGClBCazlV993iF&#10;wiXKw105R6KtyiF9DudGlzpsCttLtEUGYk0S3wKTOig5g7RHYUsuX8kre13MYNdvCwISBXwLL+ZA&#10;GViMdoedGylzkF2lCbFeGG7/KgjcHBeD9nIbn+3Gzf1g9ONjc1ZmJzU4x2U6djKfMDtmXKTHpnv4&#10;mN/Zqx8JYRyyMV6HRiyMvuHzYv3C1QxsVp7WG8tIuT2JJs5tz+RPbWGXNBbL5sGx4AGPrQi/2OLm&#10;VJa1o2Sc2tqcXILQFppFm4Ooi0Z58bRl1C71uj1EIpY6l5CtcGBgHrLTx1LbeQNuYROCCKtcuRs7&#10;05s1Z/FUlo9Ew5ULkCYuQZQMrPQMazplR1Kv/joZyoLKKjpkhcMXfbvasZUKibBQZL4CO4XYUgv5&#10;3hy4cfk8FEkdVKCVioEpn3cqXjdCaJEHrXmuZFjhGtAeDF30EgwKzGFMEnDXrLFotis2OmYvLyBp&#10;hUPHycW/SfdHGZMrPBkPl0uLtFccKk7ZMkMOewLhXso3YvaIbk4oY7t3I577mnCeNZmOCv5i8Oee&#10;vQt4CGvOuD5UZ6yLvATGS1NZQ0lg0LjAli+Y0axD6giYvLt7GXixvYs5D9UBxJaxzQ8F0xpv20jR&#10;Zl51j2yLsK1icYgSzIU0Sab4c0pJbhBbR7xTmxRET3cLxG5wAIXSCoRg4HFvd8+mg1MJ6go/cWEy&#10;ChsGemhzS7OJHIZcH1yKBRirloLC3QU56L6S48WzOwUKHpOVXNkIMm+PTJs98MYoCnHYfYco0KB2&#10;2Y4fvRkjxoI+li4Ri1zd+JmzMP9uQ1Q3cCMnMdmFvJ63KLCBG+FNPmZc6aBZRvZAE40mwlJ+tfoS&#10;1VQz0x1v41FchOUIKH2oK8Ry6bjiNQ1o/RhWpsKgHKelB+ag54Hd48Sy9BVJQFdiBYHsivQhwHjA&#10;BQfu7WL2jKBMB+wek4pXc27Ny6TiKyZiIfHSI2tuG/J4IQZbP3eyGNtDvj0e0D459D4/xVe5NgLL&#10;cdJdnmlGgnuvoVq3aQ7oKd2PxQLN211fZG2B6FmBCFRdyADAdDU5wCTE2L1UUIqOiH6aBwHAJfhx&#10;NOZ2hK90lnyFfhW8dhuOHm4MSHtsidFvIBykLa9xzk6hMXhFsVBOr/xdvTnRsbYbmgBLxg9nYoXL&#10;XCYHjDr4dZdHDHuCVjvwcq8Z+K2r4oojqyZUPQfuB20tL32fiCE+KlezEzjSmcA2UhK1tzHbLejZ&#10;mnnkUJiD1YIJ3TVUM/b8ASxNyPNspFr0C8mBbTwG96nCkpW+XF6rclFsdNxRLGk0ChZNkMQpH+oT&#10;R+Kld3o4Tmchvo9Cl9b86MtD2d2BpwnSHeOkvlcgSFtH+NWHaPUVOhdLCEruOSbwwkGHMz9u3p48&#10;dUbw4WS+eGNgIhpfXrl79lohTy3THTfFi6/4DaxwxcHyEex2COeh9yKmuKoNgNlF68O4GzLh10ct&#10;9GJEGfS9MhC9XZVx0ulnxI0XPiFlrLy/uDoOdW+9GATaKbJPnReKvQ7lJd6GTL6JJRsH2K5eXlng&#10;LWX1TNL5sI9MHp5XP0cliFcZ17fIQCDQQZaz2YKubFiI5S4Vlxz2JQUdEroRJitruf0aMXuSUlTE&#10;HGGEJY8dJtIXD246sN7Fx9VAkOyao9vUyIOz6DGzP5OYJ+9q4fNjb1FmRAVXWq1fk0pcmaalrnyY&#10;KwDrLZvbAqLnAG1w1unBHzeTZDLMEqrZmCbe8xCZgNDIFXSFL4lwe+x+cr+iEebFSCzsD+pJR7XW&#10;4BBkrtjTaq7Ciz16lktUCUlr2si2FJOu/RFBYlMCCq/meyoeYqP0dOMoR1VVxb57aeM2ImdmvfOM&#10;GZbYR2vp5GpTFfM2EuM65uZ5JHKG31ZlgjGmcaekaUGEJ9cJi7UNAx0Mt8NNM+OnQWcLjaLei19f&#10;tbC7FVCDpFLbIs4SfrvVuxzm9qseD9ugsVziGfriI9K9Vs3JI0fWNCAKeZ0Fow6YKXkDCNe7n5PS&#10;Zfb0TeVN334c6o2vwph9ZPPV9roMtFGUkdlQWF5mRTbgmvOusqUayYMV53I+VpFiAPcFw7UYICC+&#10;FOKXIFmg+JrQ0rJOzXPYoDGWs6chypAJRKNfMY1PDgB2E2mSEoWXg9eat087cABkaCjUjZcunWXw&#10;RKoBI34VVaj1pasbaYrB98ceze7S034orGCOyP4EoodEK5G4hFR/tWOnnSXpQt45ldZcr0CtDli6&#10;dJhLRTdvavwgS3A+N06zUmVIYjlhaF0UFgtd0qbkczgy6WJ+Jzq8vdy1O1BmMJd7UtI/E5t7pi/H&#10;edyjhGUB0aXPI31eyuAg33eL2rOxmphFQw0orDTm5ko6BmyDWN0igDTse8mZSTPKBZFODBrtGmuJ&#10;xTPA6peQmzvmrjmzQVKuhQeh6xi4XM2Itai2arLTUR8JKmMqa2TtNozr1yEPHpcSp00VDRmjN8Zb&#10;mSuJUqiZ5BJw2Ya5pNkB1Qb9i4FvCyuHkj6WXaPJADH1BNCZ4lF6PMKUk8NzGKwMCWNMA90pouqi&#10;4DaRzLpnmN3HLGuhTwFwVpfid3phQiJWpBVUllL2VjKnJry4VtWr8h58xZoIVhyo79H79VlbZh2m&#10;N1UI8PA5HATpcIn57EX4BgOcnLTc080hV5jhDU/qHSEgEGrv4SIuHWfVYIryqumjoB5X1uphvD8q&#10;s5xhnhsbmT7qEktoRn2bEC7heaTKHKdxo/MbjJlCBqb0ahZ9kbZsJOl5HWkcGHr74xInzdZWGC9K&#10;FiQglGsF6iXOmyaenCJ/8qmozINeyPq4nX+I8cKJCMtKbAo8gcc1x1cW61IbfiV9LaYi8Wqp5yOa&#10;XqwaysAYK2wWsmZCArV+h5VnubXn/WMziO5RlD1ZOdmDz8slSu7evYTEMUBvCEAe+tbd07QTcx9h&#10;QBmfdVVN9xgaNM1++krecrDk3a5cMSZ1cQe5Q+ad8FROkOrzI8ujKH7TvzedWrvx28kq7M4Yfkrj&#10;2X1zoy0Z6vfvyXo+ti8Ktv9JweJt+gjPQQI9L7jPj/Cc+dE9McC/lnbDOAlxW3+8O98/h5PffdEu&#10;fzk/Gj9U/1B5WxrbKo/4vKq+hCEN2Gr4WPyTC2IYibDY298T/Z/UquZjPUNByC8//JOTJpU/nS7V&#10;3cmSxib9/PCr9Iw2nIYv2/+0evy7EYTHEYr/oZT5UfzD9BngCf3T8g/1f/XiHcXVH7MfS75MvJf4&#10;3+p8OglzldffP6k30B9IVXOCvHP/I9vvXtBG+0nuhvYH6x27kM9PWMUfJ8MfTpp7Jvqk7pN+NknV&#10;nlG3P3tnSdvh+Hfjb/2TfZ6znx/rSZvPjPSzP8SfH5XUnLyUhjHszbO/BAwnkVMY/j4T/H2mmWu2&#10;PasBn48EXfjVfetP1R/dZGhr52T4zNvqOeU34Wn7R+5/Cuz0g86fbwRhzDBfaie37vxJaewufIO/&#10;89a0zDy1Sf61S/7Kzs+knez6qwY/XwLe9P3v8pfWX+8Vv/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cBCRT9cAAAAPAQAADwAAAAAAAAABACAAAAAiAAAAZHJzL2Rvd25yZXYueG1sUEsBAhQAFAAA&#10;AAgAh07iQJBwevj1CwAA9xAAAA4AAAAAAAAAAQAgAAAAJgEAAGRycy9lMm9Eb2MueG1sUEsFBgAA&#10;AAAGAAYAWQEAAI0PAAAAAA=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4" descr="pE2Qo0BM2m+LkIGoLpTiJkq7f7VuRTXDrtpNhBeNj3FgDBXro+oL6yrScuKsLey3emtbPZqs40xEhtz8qAj2o2/zCfbz2pJCSZWW60ATENY8bZnBUpLvRwcOKV11cD/cgrfAWQoPBiNbRNxwNORBwsGKfehE5pN42xtKoLeBwXr7vT2t/mz839ZQ+wmjVfDI/S6slFimf64vjxd210pDwA08urURvSZGvXnCBAPvcws4pPb64ec+IIDGSOpR+Th39rQRGa/712qMrx6iwSiHazsTXsJuS4SsXgVH5uC+qV25GcX6UOJd/yLvIqY21fqI/+ooGG1ZYKo3GkAwQi7m+uT+PGzInj6Xy+Yyhe+ZQ79Fe7cr6cukAgpcQ5RtfBRQ5GahN0oHZ3zbwZlvFBqipmF8/tPoJ58UTJiWTbA8zDafXE9FkCyG1JfAdOcSIFYDU3tc+uYQ6aiy6WNG0epDrty8+aPkfikG8UT5wt+Q/MoZn0kZEQwI2M/d4jMRBM0mZGEAvJg1Pbq49YcxLTDf/pQ/ccW61/lon5BZW7EXw7i/CC8lEz9dpYuPtXbEUnlR1a1W2vN3rbpURKDYlWMR4ly+qB6ucWvmeDYHNMEVtiqgDJMk9CY5E81tOvXtQii7j28ih/pycMqoy0Z5giXS6M0WUjUCex8wqSzKWP0M178sKJEvcx2HFwCi1umvXsUYoKTUAgF42kGx0w+5KoTIBUsbL3CrZliNHxgIEecu6JRt1Q33Oz02eAjrVuC5f7BKmP4U9Q8917qOnSsESCr/XRf9K29KrRagGdqkQBdhEJ2YB59PIlV4X3qw2FC6GU2I2mwlwiTEDkmuo1ohV1s2zVWG8wQ5y+wlz1wlebQLUJTNvU0pjqwosLL+q6jnIf1e9xCNa+J7RXZAyrdM8dJ8D5g3FTF+j5Tr2S7y+3WGsNE55Inak7v0cdpY8svHgwyJVdPme+lvfc9geWzBdGvOkFp3WIliIGJrRQLZeWDouKXMh7gndjqsma7+bHh5Ti7SlO8K0PdxD6uvTATuTO16T0eypSS1b2x3SLFqsUeuVqkQ8QACOxvXJAJ5WKgPCQ2fjs8E41EM7g6KGLlPN2caw10PnIPkC1Ozsfa+z0PkxpwiP/wZyD7yYjysXOV2MtSdCdcXAUvm16RFzTIvO18QN4TX6ZqBu915M3OZ53wsUiROp2gOXl6KlnGyXLpZsWTwjaf7Du4of7eKeYyibxHYbhHDEdaJKjWYETdm1G7LL9sVU3EEcdVr2TPS+4xlvI+qWLijXeWEDLrPZzifXROV3Ndn4HRRvnh3md+aufwRN6qiYHd90plzdgPKwPnBXd/eQtUpdqR3FMqcvFyGpr4+jpdSIedOFrid6yDff43SDPc+SacloGtjcjpKPodscIiPy/FgURRrnrIgwm6dxaN8n75jP86RoiALONkK50YnL4LmSONSfDEya+TrrdfHfvoSsHfz+xg1dAUMAR5edPSaplZAPmZgXUXeKdgRfwoVBHP6pNVjpWh1BFNnwBU1v70/FuTpQuzMMxkc9j1mVTgh+yj92s6c01mk09p5o40OvKcvcQQVcZmdvgWXmjDYX3oyWvR2wBKpgvtDJ0NRgVF8UVn4NGU5sWqrGlA5L+G4QiK48jzzJHUR9vSI13Y9v0saVCp/2cS7Qh1bvN7OE8ga2Bu4fRPA/nIuM+T3sH8hefa8FnWUi21SmQYcP5JVj8xyuFpRq+WrAKop/g8kFpVVvug4kbR++09tSY9ux0AwbU9cMj8G4sce0GBm99s7f63w8I2oJYNjZ10qgny72dvGLrE/OYatnVCyInwnEt4BI05VB4p4hFVdWJ+nZxeToLz7+xDdZcOkizBi73Kegpg+COR/7+kGo0a06VPYm2LXjOV2SOr9mTFjXkTpLpj+HQv3fJm2HOQjlH472cBirzhSH97rO6QXPuOnioyAO1Q4hiMbf98pOJPPAuuc+4P7J+R92UeV1qwnJKLvEZfqVtLLqO6i+VlXtF7k8wiW/SLSEpiuFDAgtL7pZExzwyUp3qGZKXWWtgfE2sbfx6xP8BdRw0Jc7qGq7x+frj5NBbpMY3dMh3/pl/P9rzxvchjo5i2lS+Nwnnx08yKU2xo0r1yzcQ/g24m+Xvjn2FQfKhHYD6rgsOOPAjRcY7fQwpoaAzMgVrvz/KiSWJnsXjXCbOWQMqkMRWl2OCaLqIAUeHLAx0HxuntDRou/bRVRJ+8Dv0stnnfs0asrUpccW83u9G1E+f41NIM5f4QT0+mosod7uYOl9SjzDiczJvug6VqcFumMm2oRSVBw5YfF55U8/1Z+7AhAbKUDehgEbJVZZh6ty7ByXbS3QyBBdHHlPqqOBd6sJQhT4II3VcWz6SFOEOWjl2FEglhMA/A7g8D+nLdAg6KH8BprJuRSC5QMPXITOLbB7D1rvOM8jPYd7frQrcQSkbh9Iqj9jIJlLQHjEu1cC3ZTUSMmE7v2lqB/WgJVTIv7Gzd0H6+dagX6r18/d3HEn0Wr53L7yFiooV5TVjtVggtk25K6dSX/aPBo7AgRBOXZ7aD0g/UyNXGkiDq9+HINKurm2S4Iw9w0WHvTmdKt3kM+h3I/lb/lP/gDq8Kug/XhxKZMb/3aC6xvV+i8frG11taxfJAYkrlVgovELPAl3IidqYrQtijKSuvx8/f+1/PrKqE4JP/S4/NuL070qENrQTECg1kSxY+rhcg8dvLZbqvjSEq37ZnaSEGdUqaghWQ/ulcXWzfAkq5EO3hsK4YL5o4EKhU7RuHr0VFUXHsvZpSkOiXfIUhz6QFTExFYHLIa0GCg7Kz3/7RGCYcEeearDi56obsJ9NLOXs/bLoA8sif7/iyI8ydRMBHJdIrppvMo1vPi3Q/CvIOh5f9RWSjKmC/VF5wdibszLqpJoL40BEPQ0BF5vNmHv/IX3xKjbPrleLCsVbmBpJVonAWBnSl9gA3LFbJtHV0gxr6nrtAeMBbv2flTDa9Js128ACa90gdYlSaMtlMmkt79Ocx/6wKGbZrO1mxUKAZT46NZPptBjjrlnEdxwNnj6+j1itbhopzcoDNWjdnpYRhr5ReqClAMqLw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E2Qo0BM2m+LkIGoLpTiJkq7f7VuRTXDrtpNhBeNj3FgDBXro+oL6yrScuKsLey3emtbPZqs40xEhtz8qAj2o2/zCfbz2pJCSZWW60ATENY8bZnBUpLvRwcOKV11cD/cgrfAWQoPBiNbRNxwNORBwsGKfehE5pN42xtKoLeBwXr7vT2t/mz839ZQ+wmjVfDI/S6slFimf64vjxd210pDwA08urURvSZGvXnCBAPvcws4pPb64ec+IIDGSOpR+Th39rQRGa/712qMrx6iwSiHazsTXsJuS4SsXgVH5uC+qV25GcX6UOJd/yLvIqY21fqI/+ooGG1ZYKo3GkAwQi7m+uT+PGzInj6Xy+Yyhe+ZQ79Fe7cr6cukAgpcQ5RtfBRQ5GahN0oHZ3zbwZlvFBqipmF8/tPoJ58UTJiWTbA8zDafXE9FkCyG1JfAdOcSIFYDU3tc+uYQ6aiy6WNG0epDrty8+aPkfikG8UT5wt+Q/MoZn0kZEQwI2M/d4jMRBM0mZGEAvJg1Pbq49YcxLTDf/pQ/ccW61/lon5BZW7EXw7i/CC8lEz9dpYuPtXbEUnlR1a1W2vN3rbpURKDYlWMR4ly+qB6ucWvmeDYHNMEVtiqgDJMk9CY5E81tOvXtQii7j28ih/pycMqoy0Z5giXS6M0WUjUCex8wqSzKWP0M178sKJEvcx2HFwCi1umvXsUYoKTUAgF42kGx0w+5KoTIBUsbL3CrZliNHxgIEecu6JRt1Q33Oz02eAjrVuC5f7BKmP4U9Q8917qOnSsESCr/XRf9K29KrRagGdqkQBdhEJ2YB59PIlV4X3qw2FC6GU2I2mwlwiTEDkmuo1ohV1s2zVWG8wQ5y+wlz1wlebQLUJTNvU0pjqwosLL+q6jnIf1e9xCNa+J7RXZAyrdM8dJ8D5g3FTF+j5Tr2S7y+3WGsNE55Inak7v0cdpY8svHgwyJVdPme+lvfc9geWzBdGvOkFp3WIliIGJrRQLZeWDouKXMh7gndjqsma7+bHh5Ti7SlO8K0PdxD6uvTATuTO16T0eypSS1b2x3SLFqsUeuVqkQ8QACOxvXJAJ5WKgPCQ2fjs8E41EM7g6KGLlPN2caw10PnIPkC1Ozsfa+z0PkxpwiP/wZyD7yYjysXOV2MtSdCdcXAUvm16RFzTIvO18QN4TX6ZqBu915M3OZ53wsUiROp2gOXl6KlnGyXLpZsWTwjaf7Du4of7eKeYyibxHYbhHDEdaJKjWYETdm1G7LL9sVU3EEcdVr2TPS+4xlvI+qWLijXeWEDLrPZzifXROV3Ndn4HRRvnh3md+aufwRN6qiYHd90plzdgPKwPnBXd/eQtUpdqR3FMqcvFyGpr4+jpdSIedOFrid6yDff43SDPc+SacloGtjcjpKPodscIiPy/FgURRrnrIgwm6dxaN8n75jP86RoiALONkK50YnL4LmSONSfDEya+TrrdfHfvoSsHfz+xg1dAUMAR5edPSaplZAPmZgXUXeKdgRfwoVBHP6pNVjpWh1BFNnwBU1v70/FuTpQuzMMxkc9j1mVTgh+yj92s6c01mk09p5o40OvKcvcQQVcZmdvgWXmjDYX3oyWvR2wBKpgvtDJ0NRgVF8UVn4NGU5sWqrGlA5L+G4QiK48jzzJHUR9vSI13Y9v0saVCp/2cS7Qh1bvN7OE8ga2Bu4fRPA/nIuM+T3sH8hefa8FnWUi21SmQYcP5JVj8xyuFpRq+WrAKop/g8kFpVVvug4kbR++09tSY9ux0AwbU9cMj8G4sce0GBm99s7f63w8I2oJYNjZ10qgny72dvGLrE/OYatnVCyInwnEt4BI05VB4p4hFVdWJ+nZxeToLz7+xDdZcOkizBi73Kegpg+COR/7+kGo0a06VPYm2LXjOV2SOr9mTFjXkTpLpj+HQv3fJm2HOQjlH472cBirzhSH97rO6QXPuOnioyAO1Q4hiMbf98pOJPPAuuc+4P7J+R92UeV1qwnJKLvEZfqVtLLqO6i+VlXtF7k8wiW/SLSEpiuFDAgtL7pZExzwyUp3qGZKXWWtgfE2sbfx6xP8BdRw0Jc7qGq7x+frj5NBbpMY3dMh3/pl/P9rzxvchjo5i2lS+Nwnnx08yKU2xo0r1yzcQ/g24m+Xvjn2FQfKhHYD6rgsOOPAjRcY7fQwpoaAzMgVrvz/KiSWJnsXjXCbOWQMqkMRWl2OCaLqIAUeHLAx0HxuntDRou/bRVRJ+8Dv0stnnfs0asrUpccW83u9G1E+f41NIM5f4QT0+mosod7uYOl9SjzDiczJvug6VqcFumMm2oRSVBw5YfF55U8/1Z+7AhAbKUDehgEbJVZZh6ty7ByXbS3QyBBdHHlPqqOBd6sJQhT4II3VcWz6SFOEOWjl2FEglhMA/A7g8D+nLdAg6KH8BprJuRSC5QMPXITOLbB7D1rvOM8jPYd7frQrcQSkbh9Iqj9jIJlLQHjEu1cC3ZTUSMmE7v2lqB/WgJVTIv7Gzd0H6+dagX6r18/d3HEn0Wr53L7yFiooV5TVjtVggtk25K6dSX/aPBo7AgRBOXZ7aD0g/UyNXGkiDq9+HINKurm2S4Iw9w0WHvTmdKt3kM+h3I/lb/lP/gDq8Kug/XhxKZMb/3aC6xvV+i8frG11taxfJAYkrlVgovELPAl3IidqYrQtijKSuvx8/f+1/PrKqE4JP/S4/NuL070qENrQTECg1kSxY+rhcg8dvLZbqvjSEq37ZnaSEGdUqaghWQ/ulcXWzfAkq5EO3hsK4YL5o4EKhU7RuHr0VFUXHsvZpSkOiXfIUhz6QFTExFYHLIa0GCg7Kz3/7RGCYcEeearDi56obsJ9NLOXs/bLoA8sif7/iyI8ydRMBHJdIrppvMo1vPi3Q/CvIOh5f9RWSjKmC/VF5wdibszLqpJoL40BEPQ0BF5vNmHv/IX3xKjbPrleLCsVbmBpJVonAWBnSl9gA3LFbJtHV0gxr6nrtAeMBbv2flTDa9Js128ACa90gdYlSaMtlMmkt79Ocx/6wKGbZrO1mxUKAZT46NZPptBjjrlnEdxwNnj6+j1itbhopzcoDNWjdnpYRhr5ReqClAMqLw8" style="position:absolute;left:0pt;margin-left:-100pt;margin-top:-62pt;height:5pt;width:5pt;visibility:hidden;z-index:251668480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DuybZw+AsAAPcQAAAOAAAAZHJzL2Uyb0RvYy54bWytWMeu&#10;40iW3Q8w//DwtsQUvUtUVoMUjehEb6RNgd6I3lNfP9TLLNPTvWrMhorLe+NcFwzFiV//sTf1x5qO&#10;U9m13z/hX6DPj7SNu6Rs8++friP8D/X5Mc1hm4R116bfP490+vzHb//9X79u/bcU6YquTtLx4wRp&#10;p29b//2zmOf+GwhOcZE24fRL16ftqcy6sQnnUxxzMBnD7URvahCBIALcujHpxy5Op+l8y/1Qfv72&#10;hZ9laTzrWTal80f9/fOMbf56jl/P6P0Ef/s1/JaPYV+U8c8wwv8giiYs29Ppn1BcOIcfy1j+C1RT&#10;xmM3ddn8S9w1YJdlZZx+5XBmA0P/Jxu7CPv0K5ezOFP/Z5mm/z/Y+LYa40eZnL0jPz/asDl7pIjc&#10;74r4u52G9e8w9vmRpFN8lqznEbODWA1pAPUpiZ3aO6X8HMiM9BbLCbhx7m8Fm94qVMg5Nhg7oFOJ&#10;Y7TjRZnU9EDTZo6MxzBh0M4X84samArpEPB1yaIX0ssX++H7BMQ4/O1ORY+WdXt1tbZYVzwYjjkw&#10;zseM8c3OYMtbZN327aZb7DaJSpYWPN7fMGSflU5N2S0YydVBZrB5USj9MIGtqbyMk0CbmGqhbDIC&#10;W6s9QWCo5zYGopbRtVb7Ia5Be2EZY423CeuNiMDSGJAkTrT13gKcAqVH0xJDkISRQRt3otzs8hq+&#10;JieY5MXG7CnIvSu+XIDBQ3AxDghXlxPwUFdpuCNwNkgg0HWiCD/uSoeKT2YzS7IBFgcwxJfUVkRw&#10;APejSIGHSdJCSsYjES9PJu9jE7fmjLVMXAyLG9RdH+gr2h71KrBD2TcCBc5GJ+OU68il70QM9eLC&#10;LOBp4Xk5RFjOmESPbUm4cy46x8ByN4mwPAj/JkJpf/bsoIDQeGblUzwR8G0GTFDrHi30fPDmJiEa&#10;mGCVZrEa1DxEnlnlHDaiAaPv8a46XAb2JhjHPgGD5+eNsw+f5IONLMHLhar5F53098WYg4h329qC&#10;Q9hH1hs6Rr1rKdy99jULqw9gYIkl9tcm5e7Xm8Z7cznknKw96csd5yl41tdgNsuSrBCqLMD+iLWh&#10;O6AHnpeBTWiQ71buJd2pbbBfim9AGkxSkyLza7wjV2G7lPDSrMHk3jvFcZlcwJCnuEMbgCudI7Hu&#10;FKnoZXzU5e265xKfxgshWzNsoqj+gpCUqUZvueAZySqNgbm0SdEwOeitPfH2ZQQDK6MVhFZGK8zF&#10;ZHiabFLwMnJncdqQag8L0GFDhAshuoiENFu9lQ7PPZulg7vCgyfk5fkitZn4AWz1C97qNDJVV3Zu&#10;qwv11bB1k6oCA1G1Ugan9H65hYBMWsGDOcZEoxKZ4vAcFRwBqHBnRGzyAFBfnG48jktt+CRXKD47&#10;QE3rNd8O2UuMJgXqNYvpPPVfbCKu+lPoUV+qS0mUR8tUH6nPdYsSaAWZt0k1TE1IAtG1wJ2StGud&#10;UiAj2TliWR3GWRwdJhwoPXrbhiNkR21VGCY3XbyzDJTJXPR9DWRGxn0lNy4mklUTxWMwr5E5oYhq&#10;bdyQONxgyGgl43mB9deUhcALMp57v5UGuD0Ojjzu1TEFuodos51ckjhg3LWBCUt4OdKqw5R5w5yA&#10;eAzsQsO4huoPHN0mt7T0Hsn1oCaUuhWPQO0fk+9sVZiR3IJ1GZkq6f0oo/16j4orxyehrFT+nXeS&#10;BhZJVaUnz0V5Pk68EXEMG8D2epWAwVfLKkh9nlNH4/Eqs8DSPfSWtNjVsta2QJsECJdss27EUN6v&#10;CQ319SvJDWUzWjZIwNSc3T4ZLFTQhngVDrEfMaDqE1tKE10Yy4Q4uCzDUJszYsAO47oT5yquesXo&#10;kimWSuMAhdy1rLEdpXxriGQPb1RL4pVBEVZXMqp+eyo4dG9VTG1s/WZnHH+EgDOOSXbN1s6ertkL&#10;2HM4YVyNsfA0Meywrx+M0TzywA1SJcmtbOs89moQ/c2rer+AWeHWbqwLryQECovTm8tL0/ZnTFdw&#10;4zl5ARwVjUxEDMHNE6J7vMMgfVXiNTZNL340yZr7QVNx9wDtDn+1kI1V+nydORm6WbknUK7XYjfR&#10;xSd/GMWawVVAxMxSwajq9ZKvrkWvtgSjd3qFptC79CAS26RZwNF6I3WeykOEXbDMMhiwlRYNcNDp&#10;ShVpFlJC67slAtuNeY8NXPYqaj8WobcGwB8ZpevBnDqXvuetS449IwsAIHq27/SyQ8wWuXSsVZSI&#10;TXEKiWxD0xOZEehGSUgn32/VA4aGvD1IJFlFdeRB/R7OrXc5pHZr+RljJQj3WKzHCsFLfBloH3vq&#10;dOqLBHYuecT6s3yxJYkqad7nwEW3QBJ4ih0UQoRn3BtEDapzvdv6SDeOUAVPp1f7CriaK5rJDXLV&#10;zaq+YiQSs+X4KuwrTY46YQbGordldzA6bGJFqUUZTfW6bBjMssQAZpAyYNGIm3rwsLWyoq78Ixu8&#10;WVUHnSgBrw5mgXxSW+mDtmrzfbkIHJPPKtk/+P21HW6PDuJDCXx/zjMemaJsJ3aDYhNrg+SYHMSB&#10;3IFsrPAbG/XaHU20AgX7GjTo8bWvcVF1eInUNnDb2naHqENxkb2DRvh4xSaYI1gDBGvVIoKZKcX1&#10;zhFjPum6wVRWfCczc+u7kHlpuTeuL1ApbV9up6AKLpHum9rw1Cy/RvRLqA4S46ZXldmh6760M2d1&#10;CxhZniUDFHeun7ltswkKp9Htz38sCl1oEeaBDINvkoZnmOlAQHOezBJyues1bVcvroxf8rlACG+I&#10;haXRGqSzbI/d8Hsm4LhLgfADIJmCiRSXS4ucj2Tv8SiI+SDZI4hs1DxYNrlea2MYdDYhJtksHEyS&#10;UC/2X4Qt6LzuVzUi8HldaAzIkDnFAa2aMOf2eKXYfpQXy77gpmYEkqOrEUty8LjqGlUZ94TMRnOM&#10;TfsZFbQ0VHQlybVqXit+geML+nBcW2t4ckXqgQX9XPbO7ZIUXwl0JYAkzANihCkwQa98C/kjjqrk&#10;IZRd5+GOV81ens9PBFeIxA7A0GA7ksktVg8eZMhBOeget0B8ltxAA1fppixjg9iYtNEb5F9Xp0mU&#10;GX1qQIFKYB2BtQHm3EApSw4Gxa48tAhEwwuxrx5QUtkowvAc7pnM3J9j7eXdyqsGU6NSmQz30ZzL&#10;SrGXdafADIBBY1QGHpMN0MbA26JCJDTwt9F0+EsOP+39DoxFnFPJqj6iYa1sfkDJRxvavJi4Q5gX&#10;vgkudRz4r4x5Djivo8WkYHf13LB4pXBJa7mOkCe4wXVaH7391Msgk9ziRZiCw+/C/apKISReclJ5&#10;oSBpiZd7zKdpOHIlTnTRJNM3VQ8mMFI7hprKjATLQ6KOxNLYq5xIY9+vWgevRoma4GWV9ALPaMu3&#10;K6W5gJ6Ab0kZTS916OVOxSCWN0yIFfD11lxXUArQXakiY6xT9TJ5UcP2ste1jM+2dk3nDKoKkTxf&#10;PSjfR6IdZybV2GhFstrhQlqeYIRiLiEN5cm9tkNtrrXmOZO0Hu8gsSli9Bh1uNldhXk4GHF7GP3M&#10;VtVYt3xyHrDPUylQweUcFV3/ijvu5ldJ29+tYsStdLjUjDao20nwijJJ0jf9e9OprZ++nazC7o3x&#10;pzSdwzc32rOxef+erOdj/6Jgx58ULN3nj/h8SaA4dPK0+NT8GJ4Y4F9T+3GaxbRrPt6D75/jye++&#10;aFe4qtP8w/QPk7enqavLRCjr+ksY8+hSjx9reHJB7NxDL9g73hP9n8zq9mM7U0HIrzjCk5NmdTif&#10;ITX9yZKmNv/8COv8zDaexy/f/zR7+rsTRMARSvhhVIRJ+sP1meAJ/dPzD/N/jeKdBRdOxY8pXy7e&#10;U8JvTTmfhLkum++f1BvoD6S6PUHetf9R7fco6pLjJHdj94P1Tn0slCesGk6zEY4nzT0LfVL384Cd&#10;jlndnVl3P0dnS7vx9e/ev+1P9nlqPz+2kzafFRmWcEw/P2qpPXkpDWPYm2d/CRhOIqcw/l0T/V3T&#10;Ls2lO7sBn5cEffw1fNvP9R/DbOwa/2T4zNvrqQrb+PT9o/Y/hcv8g86fdwRxyjBfZie37sNZbe0+&#10;foO/69Z2zDJ3Wfm1Sv6qzs+inez6qwc/bwLe9P3v8pfV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cBCRT9cAAAAPAQAADwAAAAAAAAABACAAAAAiAAAAZHJzL2Rvd25yZXYueG1sUEsBAhQA&#10;FAAAAAgAh07iQO7JtnD4CwAA9xAAAA4AAAAAAAAAAQAgAAAAJgEAAGRycy9lMm9Eb2MueG1sUEsF&#10;BgAAAAAGAAYAWQEAAJAPAAAAAA=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3" descr="6KdxaU2bF2ecDtZE0jMLbCwfjcoFIjR75IF74DL/iPUOpwdsqjttiVTEMw5RxI9BS49nfUImpYplJYK9CauHV/Jpit/LYzkV2CVLPBJetDJTQWqDQBrSF2LjrJ+/b4mJKLwvKOfFuHRl+DKLCRR5g9fgUm46ht8WTeZA2lvIE8Xk1V+CRncb+0nSRX41jgazArsEGQnDdm51wfPYlNDbUKvc5o3bvl4cwmNnmD8otaDCrV9MICm2CikTvXkq/o/3xPKMLr6hl8SsKB42rEI8Trfv+cghz2N+AphzSiTpDGhQmHELgtn3uMobNpU/w+W4dP4I16IqbjzwPhI9w2/pzVCATaiiRv4ZbFzuG4JNqBT75AvzaWolvCmmAXSBTFrDXAKlWRMStiXYW+PA+GEx4f3A/ceu/rn+PWVDjCOIj/qJLOICD3VgKSIYNCcRPLHGxO9ffb4o+uLk9ywYkA6UuTuy3/2mlqy2j78DySj3HwGinvw38oF6a9ZAgW5EOjN+OaF6UiBp2sVWXzJPcbkZoDQgnBVPSJR7GRsUOXQXKO9qvKe32VcFKT4eWbuibh2LG/j+OMud0vg9vKm1Dewoyslj2VcNw+LKR9qkeqEC91P5KnuQq1zRM84nOPfPlaLtihbJNMe+TPcclgnV93i7Vn2SjEpi5JWI7xjpiMos5I3ST3NFcQJrUOS2l9S4O1LMswIqEdBbDuAUjJi9BpkE+d0okZqiApela602XhvkhRlV50HMixOzsZVWp3g8Vipgswa9U5zIpJiG8UHNJzetlaY3BkWN+OYmpk0OS++yoH7aRjbgTGbZCPij1KvsyDyHAPkm/9gb66fNtVO6I+mM/R5peB9KLd/VFK3mb/skDs2J8Mk60QCcPEDcw2MLrzC/AMPeeTUVXN6klLwmSDxzgOZLl5TEn9Jhv+aMbRs22dGrdpA1BHVkaDo5AFKShE20Bc9F1g4zzlvyylOmcgowLLUL21XxNSDn4YpmIlwDZp2+JapSmRQDNeCTaeRj/KG6/5UYbiS7J6gzxrLQ7eLyfKhUXNwAHZhDgebALaCgELSui8Y2FjOa7auk62RKCfcOwbykYjd6M8U5g1xe3b3avrLWMlCqR9GzKcBcoqHN7I72R3jPB94y6h8zgzEBaU7XIYPBK5yB0acSYDfncJ4pveqePtyZv8s7pje+9LGx2iyN3XnMWZnkcZCfXEw6XqhKu03SoXzqTtgT1ykLQqqionrrASMmX5f2xCm3MZbE/MUbIQz8raxfjwPQ1dFT0w6VzlnqDsrQYtEyoINtVhlAp9JE3AnD2o3g/GdizLRaTt4P3gbx7eWY5dsE8nb/gRv0ACvVZYVCgi0oiO0ePebPTmnsywU/kYUKX+hQCa+9FHisOB4KiXo7qIRgg++5BL3q2o71Ij1Qa1B+6Ib8rSjtqKynW2o+WijiEzE+aKSlBckT5Y/qjZEDQLfm7/8Ohc0++SOlZyXW3yFVemhdO+OdgZY8U65uQCs3kvjLoKBobWdlyvOMFM+wqW9RmmsoV3ZZqWsA8Xl9XAgF/VLr9vYd3Kc557C3ha0FbdUVm41sba64U9GWu1zIgJ05nvLWwjMgYQccBak3L+a8kv35sg/MODZfwWqu58Cew0qY+kLkuyPNL2UUJoMW+YUpFgDRAYZHczCfDJt+uqdLBLxnyhDspuE2JObN6pNNqpx/LgApPYDTc0LZ1HVPWe2tGklGGGbtGFgdHurSHbmWtPwCjWWue7w4osfmekGngvjYIYQIDX8w9oVoweb/g3xSH2eyH7z5u8Yq2fmikmZUC29a+KPxnSyFK3LzStUu3I92F+dzzr6yTfKCov+o/v/MYI9ZN1QvcdyV5/Wm51zG0cstWGeJexjUzJcRA+Qpmy4jbrgtfedXb2LQbip8zrne7DAMhpvXN50sX5OnpYYJKY3NbaOzTMPCToAQObUjig/mXRHk4GZGEERXqZNepEgzqk9bhtVo1Xwz0po/TZg7iHlApsDFbI66UMIHnH/fEI7xDGDoi8c9DwIclaOzw6gvomZZ1R5+95kjBgFhKxyJM0G6xrivnTAIhDMpm+ucZ7UBqrK0QoXSAfhJGnUW6/r+mxOGBEQIQgrOR8QJ1uQ8YlALPRWrToyMyWTPgObcUJ3T/2YcxCHHY2U1bAAshz2eP5nfqIJ1weIt7FtFyEIDUAOb2qKGSYu1XwYR9Gng4SYSXRKeGYgMnMPkE3w/s3JDL8BzyZWnJnHExwlLy1lXe3NanIMBLSY9Tm10l1pxMHpLBnWUvcvzJ82G6UFK6164CcGTC84oT4ReP3wTrE+YD0slavUz7OQV5sYgk8agpYJrT25J7v5p5Cr1GyKL0DBs1NNKRMEdDzLQ26qdLUH3rG14jrOextTK7QG4jrKdJa735cTTvCItYtUO1nuwAPHoBme1WAErJRMnkkMM4IUQgak3KMQjLx1QC2X93BJsq38KHmrc5cY6i0C84xbsG+wOxej75x2NCM7Im4YcQQ875zR40SBTB1VKsqtVUbVQR2MD8Rmy17e59LKKBlFMdzuwmdn3fdiXI4+ySYIJKp2yPEp7V8NKW3na2OHb5/Oy/IT9pYEtGrMqsCnZ0Zm41wfU427nYhA0PLdpM1PbBksMIoEFSLu3gdk/VavQWpArxylFdlkVYSQgD7MY0uG05OXQvyEHNQ+8ELBSIgHI4itcLKZd1jOzsfTetVasimkrY4RQznwbhL6xh28K3sqexcH4HxiU1sciqPq3DFy6itPMrtJwLQwWnDNXw2n4ZUj4hv6ENEFqhUgPsbp1axzCGO7sNwf+zbAX9kX7uoDGUojY9mygW/yzDm7ZQkqtCTVXxHG+i5Z9bSCZIqInXAvpBtdiMmtIO0dsUiOHC9Np6KMXCIBSr4kw5x/liVLB343tem4C4RqYjsC6McLXTfu79SKXblY/Ff9Ahbpth1elQhZSuRwxm1/T/mbhgXEehxXraLUuWCJ4bCTD5MyLa8fvXM1m+vD4VTl3AwgGkkvUkAnp4fJG5yZHe1DBvJVXRV3Z9RCdhNhvC+n3OK65BTdDphPzyUm45sA84AtG0Lwl8elTO1e+ENeaGC1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6KdxaU2bF2ecDtZE0jMLbCwfjcoFIjR75IF74DL/iPUOpwdsqjttiVTEMw5RxI9BS49nfUImpYplJYK9CauHV/Jpit/LYzkV2CVLPBJetDJTQWqDQBrSF2LjrJ+/b4mJKLwvKOfFuHRl+DKLCRR5g9fgUm46ht8WTeZA2lvIE8Xk1V+CRncb+0nSRX41jgazArsEGQnDdm51wfPYlNDbUKvc5o3bvl4cwmNnmD8otaDCrV9MICm2CikTvXkq/o/3xPKMLr6hl8SsKB42rEI8Trfv+cghz2N+AphzSiTpDGhQmHELgtn3uMobNpU/w+W4dP4I16IqbjzwPhI9w2/pzVCATaiiRv4ZbFzuG4JNqBT75AvzaWolvCmmAXSBTFrDXAKlWRMStiXYW+PA+GEx4f3A/ceu/rn+PWVDjCOIj/qJLOICD3VgKSIYNCcRPLHGxO9ffb4o+uLk9ywYkA6UuTuy3/2mlqy2j78DySj3HwGinvw38oF6a9ZAgW5EOjN+OaF6UiBp2sVWXzJPcbkZoDQgnBVPSJR7GRsUOXQXKO9qvKe32VcFKT4eWbuibh2LG/j+OMud0vg9vKm1Dewoyslj2VcNw+LKR9qkeqEC91P5KnuQq1zRM84nOPfPlaLtihbJNMe+TPcclgnV93i7Vn2SjEpi5JWI7xjpiMos5I3ST3NFcQJrUOS2l9S4O1LMswIqEdBbDuAUjJi9BpkE+d0okZqiApela602XhvkhRlV50HMixOzsZVWp3g8Vipgswa9U5zIpJiG8UHNJzetlaY3BkWN+OYmpk0OS++yoH7aRjbgTGbZCPij1KvsyDyHAPkm/9gb66fNtVO6I+mM/R5peB9KLd/VFK3mb/skDs2J8Mk60QCcPEDcw2MLrzC/AMPeeTUVXN6klLwmSDxzgOZLl5TEn9Jhv+aMbRs22dGrdpA1BHVkaDo5AFKShE20Bc9F1g4zzlvyylOmcgowLLUL21XxNSDn4YpmIlwDZp2+JapSmRQDNeCTaeRj/KG6/5UYbiS7J6gzxrLQ7eLyfKhUXNwAHZhDgebALaCgELSui8Y2FjOa7auk62RKCfcOwbykYjd6M8U5g1xe3b3avrLWMlCqR9GzKcBcoqHN7I72R3jPB94y6h8zgzEBaU7XIYPBK5yB0acSYDfncJ4pveqePtyZv8s7pje+9LGx2iyN3XnMWZnkcZCfXEw6XqhKu03SoXzqTtgT1ykLQqqionrrASMmX5f2xCm3MZbE/MUbIQz8raxfjwPQ1dFT0w6VzlnqDsrQYtEyoINtVhlAp9JE3AnD2o3g/GdizLRaTt4P3gbx7eWY5dsE8nb/gRv0ACvVZYVCgi0oiO0ePebPTmnsywU/kYUKX+hQCa+9FHisOB4KiXo7qIRgg++5BL3q2o71Ij1Qa1B+6Ib8rSjtqKynW2o+WijiEzE+aKSlBckT5Y/qjZEDQLfm7/8Ohc0++SOlZyXW3yFVemhdO+OdgZY8U65uQCs3kvjLoKBobWdlyvOMFM+wqW9RmmsoV3ZZqWsA8Xl9XAgF/VLr9vYd3Kc557C3ha0FbdUVm41sba64U9GWu1zIgJ05nvLWwjMgYQccBak3L+a8kv35sg/MODZfwWqu58Cew0qY+kLkuyPNL2UUJoMW+YUpFgDRAYZHczCfDJt+uqdLBLxnyhDspuE2JObN6pNNqpx/LgApPYDTc0LZ1HVPWe2tGklGGGbtGFgdHurSHbmWtPwCjWWue7w4osfmekGngvjYIYQIDX8w9oVoweb/g3xSH2eyH7z5u8Yq2fmikmZUC29a+KPxnSyFK3LzStUu3I92F+dzzr6yTfKCov+o/v/MYI9ZN1QvcdyV5/Wm51zG0cstWGeJexjUzJcRA+Qpmy4jbrgtfedXb2LQbip8zrne7DAMhpvXN50sX5OnpYYJKY3NbaOzTMPCToAQObUjig/mXRHk4GZGEERXqZNepEgzqk9bhtVo1Xwz0po/TZg7iHlApsDFbI66UMIHnH/fEI7xDGDoi8c9DwIclaOzw6gvomZZ1R5+95kjBgFhKxyJM0G6xrivnTAIhDMpm+ucZ7UBqrK0QoXSAfhJGnUW6/r+mxOGBEQIQgrOR8QJ1uQ8YlALPRWrToyMyWTPgObcUJ3T/2YcxCHHY2U1bAAshz2eP5nfqIJ1weIt7FtFyEIDUAOb2qKGSYu1XwYR9Gng4SYSXRKeGYgMnMPkE3w/s3JDL8BzyZWnJnHExwlLy1lXe3NanIMBLSY9Tm10l1pxMHpLBnWUvcvzJ82G6UFK6164CcGTC84oT4ReP3wTrE+YD0slavUz7OQV5sYgk8agpYJrT25J7v5p5Cr1GyKL0DBs1NNKRMEdDzLQ26qdLUH3rG14jrOextTK7QG4jrKdJa735cTTvCItYtUO1nuwAPHoBme1WAErJRMnkkMM4IUQgak3KMQjLx1QC2X93BJsq38KHmrc5cY6i0C84xbsG+wOxej75x2NCM7Im4YcQQ875zR40SBTB1VKsqtVUbVQR2MD8Rmy17e59LKKBlFMdzuwmdn3fdiXI4+ySYIJKp2yPEp7V8NKW3na2OHb5/Oy/IT9pYEtGrMqsCnZ0Zm41wfU427nYhA0PLdpM1PbBksMIoEFSLu3gdk/VavQWpArxylFdlkVYSQgD7MY0uG05OXQvyEHNQ+8ELBSIgHI4itcLKZd1jOzsfTetVasimkrY4RQznwbhL6xh28K3sqexcH4HxiU1sciqPq3DFy6itPMrtJwLQwWnDNXw2n4ZUj4hv6ENEFqhUgPsbp1axzCGO7sNwf+zbAX9kX7uoDGUojY9mygW/yzDm7ZQkqtCTVXxHG+i5Z9bSCZIqInXAvpBtdiMmtIO0dsUiOHC9Np6KMXCIBSr4kw5x/liVLB343tem4C4RqYjsC6McLXTfu79SKXblY/Ff9Ahbpth1elQhZSuRwxm1/T/mbhgXEehxXraLUuWCJ4bCTD5MyLa8fvXM1m+vD4VTl3AwgGkkvUkAnp4fJG5yZHe1DBvJVXRV3Z9RCdhNhvC+n3OK65BTdDphPzyUm45sA84AtG0Lwl8elTO1e+ENeaGC1+" style="position:absolute;left:0pt;margin-left:-100pt;margin-top:-62pt;height:5pt;width:5pt;visibility:hidden;z-index:251667456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CWqiNC/AsAAPcQAAAOAAAAZHJzL2Uyb0RvYy54bWytWMeS&#10;rEiW3Y/Z/ENabrEpAg1l9aoNFQQq0Co2ZWitCQj4+iEyX1VXT89qbDbOvfj1c4WDux//7R+vtvlY&#10;02ku++7HJ/TL5fMj7eI+Kbv8x6djX/+L/PyYl7BLwqbv0h+fezp//uP3//yP37bh1xTui75J0unj&#10;BOnmX7fhx2exLMOvIDjHRdqG8y/9kHZnZ9ZPbbic6pSDyRRuJ3rbgPDlgoNbPyXD1MfpPJ9vue/O&#10;z9+/8LMsjRcty+Z0+Wh+fJ6xLV/t9NVG7xb8/bfw13wKh6KMf4YR/h+iaMOyO53+BcWFS/jxnMp/&#10;g2rLeOrnPlt+ifsW7LOsjNOvHM5soMv/yMYqwiH9yuUszjz8Vab5/w82vq/69FEm59zhnx9d2J5z&#10;JAvcH7Lwh5WGzR8Q8vmRpHN8lgyXk1fowNEVTmNuefCXSlUidsuquL+KlUlg4pVAOQUsdUcbtmQe&#10;q2UpXZtXN8x8iRRjoVSXOWI7BEMjBTLFhs+bC0pDuYBKcNQuzLqKzkjpwkm24Y2cwUzWFVaqSQLA&#10;CG0lWdlWWcuuz5vZAJyssKaJ5VSWOy2KFwvp2emDhptV5Em/hlyANbs4Ai6dZfooVOXhQU8zLxgd&#10;l7QYtGV60Ny5yJHXGOuRaG3QeGvvXcuR/RJy7ORSqsi2MFvW9urXI9iDyEuXVWXCi4a0ZplB4YkX&#10;SXvKViDOiwO+A/RQHFZpD5xQGO2NV/KlQ55qH90HB9wAD010VIRwcYyqY9MLkdpgcDhclrbDsjRX&#10;9BFdj6eASveRsQmMXo/Q65uVbVvatxj7OnE+LTeeqVpL6QceoNOAwL/QDKHBOH2CUwfonstVrCZW&#10;4CgpmshyiJvLlhjc2djUlZvw0qgsi9AeeCo1tW9BTePO037uCAi3zbjDFUFyu1Uht00ou3VDyP6K&#10;h9SDzj2M16o7oIVX3CmZAZ5dzz8kPY7qR88Zece4uiWZhGDOjuYbvqxR4yqnCOzGV9lGUy96llEB&#10;KwJYAZr6TC5rTq1yC3Hp1u9zU5129w1QZJMa63TkWQrSMbl7GiN0mCqJdpqe6U2oLGURSXc1BWw9&#10;jpu8cymkJNwOtip+KDHJE4lXNZRqP2MiYtnI/Rob0uRoFtxQFqpBijpv4sgnTMQ9aaeSSooZah5I&#10;Ln39GEt6SJsQv8B+sdaF2bjY5aaWL+2YH643IDnplkM+byHlYIc4SKVAOre7dKRLEwYIU3tncYJ2&#10;qC+aBQB7fyNCs4pyW4gerF5WkLzOO7ffaL1uQSqPcDy7L66Gi0CrgiY2pAwlKwnoXmWkjcC55mZY&#10;ItUavxhsrPNcvMHnZ3ewIK3qaWo7rn/H60bZWot7Hbn2UBrM5jtKKlYgVCNzhuFEOJdEGmJubh1y&#10;PUZfZavg4QsTU1coR4+jWfe90do47zdFcRQY8l93i+vQYGjFZuMeAwxI4WC1psHdU9YOU7MCZQEH&#10;MSeISouQ8Px4TYpBpMqeyYXj3zf69ii4PI1oJWRzXrGeJRnA10oLifBZ47Aps1msbdFeB1WCq6SD&#10;5dArRSIkXCfFUxt2NCnhkGMm7sfbnRAJ2EQqnaHQHS/IIz94JnQIXwx0RsZ25hLGVsBlXSyhw5qO&#10;qb7sj5WciaFKAUoRXnC53xG/U71HV8cPNvP5DffHQn5eEKv3j9Fechvaa8UYx3PTmibaUlsfy+AX&#10;2yLqI+JB1YlE4yCn8JVVm25AydW+bLh7NN3IzZMRLPzei+cUFg09UBKP0B0H90gOCkl5KGZoL6iO&#10;5NGLSL0AS2ae7CIwN9cLza7uI3DZvLz0pXZJ9TTS7bab980B68CRfaAw2BCgrrdy1hhULv2eGEUz&#10;zwEAYxRkhHsCEivICCEGwMWInKxqGeW98+Ae8Mqq5A8eCGWrYeLaxgJwrB48ZyhZS4CkVsQXALC0&#10;5rH7HrJf3bQtEg3QkvwRkA6OPQ12Ruq1UnqZ6SMvafZVU68qsI0eZbbt3LvI4zF6M036DeXT+RV0&#10;lYlagwSRYwwjWKQIL9cocdwWheYoxFGHErwndIi5dMG6VfG2Ss0DI46ZsEYUICTrFcHmHFQ17pFt&#10;3vjESDbdLmMA1Er93PW7AjuO1KseEDjDNedMOnjc4oPNOGkBnmOiMMqr2wtuHp48LGnRHR/u93F4&#10;gUpOD3rA2fFFeUA3V/dSeBHqRhCEaBGueXJ7TtYtar1F39jK854psaH9nLVpLXT5WgViYIicT25U&#10;7/Zbes4b8rJucLrfiAN7ksEIZ21Ztw+HhakQkPVXZ+3nb6sc1uI8EZGCr0ByHBO+25nM9ivQgyuo&#10;BiL1uEPGGie7i4HeufscwiWeF09IpfRVOYcUmzRgDO2OVtGUL1ma+BGsGFE5kMfUpQRHq8Ww+nfs&#10;MvuY1g1BIMkBco9C7bBVnbV72tAipypzsPXNW40KD4HnTX983NOBz4+xpqJicXvI347L0IP2IyfK&#10;2/ntztw1EnHcUcVbdwMz/lxBOYHrSzKmuE2MmxN/w/O1bx8PyMQACqsrJr8W8muX1IuAv6Zy7Wxa&#10;LDh1aIFn/CAcZpzki9H7Fp0VktA5Hg5OQPvSBIY3RCOfNJM0JOhpkEFDK7rpTXa/q7tn67kWxY6E&#10;2CAcxC/2dgtgB4poej431lTHumwUJWhLxYW4LtedFzmH1iJ4lAUreJ5pBefy0eWoFVi+KadCkKud&#10;qtc8soEzInEKyRz7w+uk7sa/tkbZocZPkXvYiSqjWAFlt9ClgYaXehsUpvOcNV4PiYQF3LnKOISj&#10;bCzYLIn2NmqmOrLZEw8E3GVuwtU5CM1wsTnIazLMh0CabBiTiBUbMHaChF1WLhwzQ/e7bKp8wh2K&#10;AePnx+vckEmA0GrS0tdiy4QhnLKcSCGBYLFtr6y4BIujQd1zo/Vbz7Qp5NH8JJlqV9eqioqOkZ//&#10;kawalfKCDBb2KYSR5hEh5Vs7xVgc4OXljPgVzQKwaa+0IrAXfGdVQmzRIDYMksAOE72cxwoGcuV5&#10;XFwncg0TVjnSbHeISDFKkWWmuarJ8dzapEOypPRFFNitQJTkAd51fiBc8i57SBfC2i3CQG0HRZsa&#10;An4RJnWc2e5xeZyrwZY5KEx0QUFfdCUZVEiPmHpWxZ6/WsoTyZMadMPV8AZ6eu3NNWlqN7CMnCPU&#10;4PIULth5oFh3/nY3AJJXGEvMbyJaLrEiPxKoOvfnzE4XN5zLtp4C1DSObosKBX8VMCkj85i+4ht6&#10;e5UONMflqI8Id93xctHVaZE2xdi8jrv7G9yhD6dCixXn7/x1LJxcn6MBCl8HK2jEfN8y4Ihon6p9&#10;4tlzgtNXAdXuuQfuB9cSD6MeF9Z2/ddNAErsQUUW+xBHsfPpdWCWpFTbRdQuyeyU2o2l7gMuqz4r&#10;MtaE1hv2ApvSVRgERZa0RVnUHINqZnE1Vnw7exKUJftRE4DXjKKLaFgKKG2M4mE9ze3VQqANtlGR&#10;+3xavPwpVJynx0poxNocpu5KSGarr0ItsHKoazcIveVCXa9OTXcDmkkCtj9uKcQxq+T65rnAUyab&#10;FPdiZYEO0WQcY+yEGwr92M8DNnYu/Si9CBdla8i0sTUoBfh7GgosBHx+FGWSpG/696ZT2zD/erIK&#10;a9Cnn9p8im9u9Mqm9v08Wc/H64uC7X9RsPNP+IjPlziCXU6eFp893+KJAf5z6DDNi5D27cdb+PE5&#10;nfzui3aFqzIv36Z/mrw9zX1TJteyab6UKY/YZvpYw5MLoigBs+g73hP9X8ya7mM7U4GJrzjCk5Nm&#10;TbicIbXDyZLmLv/8CM/j54/PeJm+fP/L6PnvTuArBpPXb6MiTNJv12eCJ/RPz9/m/x7FOwsunIvv&#10;IV8u3kPCX9tyOQlzU7Y/Psk30J9ITXeCvGv/Xe23FPXJfpK7qf9mvfMQX8sTVgnnRQ+nk+aehT6p&#10;+6KdTdb0Z9b9T+mc0n46/rf3b/uTfZ69nx/bSZvPiozPcEo/PxqxO3kpBaHom2d/KShGwKcy/b0n&#10;+ntP92zZ/pwN6LwkGOIv8W2/NH+K2dS33snw6bfXsyvs4tP3d+1/KuzyTefPO4I4pekvs5NbD+Gi&#10;dNYQv8Hfdet6+rn02Uk2f9bpuzo/lZNdf83Bz5uAN33/u/5l9c/7it//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AQkU/XAAAADwEAAA8AAAAAAAAAAQAgAAAAIgAAAGRycy9kb3ducmV2LnhtbFBL&#10;AQIUABQAAAAIAIdO4kCWqiNC/AsAAPcQAAAOAAAAAAAAAAEAIAAAACYBAABkcnMvZTJvRG9jLnht&#10;bFBLBQYAAAAABgAGAFkBAACUDwAAAAA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2" descr="7aCB35V/2wFBcJx9isExBQaj1KsUyWcD5lwBqhAny8GsSR5uU1n2IkQ5GXvu/m910CpFQKuthJm7uh+NgvRCDG72xAhmlK3RkIOwxR0BCrQbspwv8jxMFGbRFo7KrVtlcQi/1bZrJRun5Zwh0j9spT/fxOvMwxN7/6SP7cp70n6gpq3OZtp2+Wsb6Xou9TWr2WBXhGmNFV0KjqY1WEb5yp3a3LCBSzMxrdsDPcreVMLs//TKr4AxCcrwSP9nO5hrOfiu0rzO7825HUm4kJwaQ2ZkW3zr0uwuKiE6+kFeTJkH4I2biy7iP0xkOqaGGkw8hj8n1WacNU12T7x36fDsQfrtWCfRjiXjSqj9VEY8bVMgURerWzCTWfKVeP25s4N59lal9jqzDYGv6pBURaZrOfeDQwvz2lagaTO4hk76GBhAPOD3jhLwGpobTl/xE2Qn5fZNGWE/uzkq7gGBTdOC3u/lw480bgDyXSnTlO97jetTB7lZitlwTuePWbsLVnb9Of3PYSISI9PeDJaRfoh/mDtHp4u1nGgFPV5Jfp3F7bg3vv4sBOGdsX3JDY0+GyVTagMjaGG4tWZLw3WhHzgyBpnCJD8952vIxwG6XCMS56ujMwFf3dXzzz+UUDmZs/0GrlonzycOlX8WLZP8SZG3WKSkVG+/I5vy5YjwZ06IgC0AkiO5NCs4hNwpECwGotsFWSsDDicQ5osBCAGrwL1M85TCM2fISp37ZP8i/iIvy47RFVUIyKxRQ9tGR6PSKe4u9Rp2xjQT31OU09F3YBNlq66TIWtvQTBOMJBAPM4fzQi4DPMqZiqesBEEnKh9CPdRpmz88k4CiUX7LS5oYOBdLD9p9HKbDgU1XVdWsoUyJllFstXbYsHlzY2YxISuIqusOOdtUtqkGyMiUve8fCCdBEcK7dhVDoA49Fw6CPlhjH6YspLQ1phTS8BmzUXvcJMNgowqepQQSjNhL+piMuoOFAr7Uvh562pAiqDJ8DOIskwFzgbe5sQzSSeJ1J/OV0OP80Tt48n0koQt1AY89sxAZcfhJfQIYMKT6rC7MyvLl509lZOtXmRuG5LrJEcxxuEGYaxBNcmhdP6s5fcEcnQ5Fpw1tDNRWp+Uu10fDOjhYC25lsQBZFfelhGvTfTRe6YuAkT9toKp3aMe8zMLByPqNpfK76oihBSdUe49aJbSfunGGhhTPXIVKcpEBe5pLikf0xQR7G5rWBBLoZHj+pTfNT2gLQPPd4uAICEtUUB5q7jlSuo1NJ36G6s5bJlIoNbglJL+PEqIQmtG18jQUCh9+6C517fcMTqTdYMyh//av8vVJ2lqAMfacgrdbHfLDdv/wesvjcH8go/wMHtPk+E+q536LYvnT9NJP99x4TE1X5PUd/+7yO7zuMN+ycB8DNa7aDUsGln1WPe/AQnc4WdX8kGOTj3+cpN5MY2X+11nQUBpgCXwyBjMPsLqADXCWQDiuHSdc40stObdEai+WsUc1UtX6XGjY26MZk8GbuN0kb42HRPaljrjrgAwuRQWN+n/xijDJ8D60bYTDMb7Z4XTQaKMq1QJulU+We5aBDqlaUVglLX1IoMjHxVwXLabUDjdiF9drWmZJjgSxWGkKAYlPiwGZDgo4JeH3znCqKfk21+r0WdhsjzifRBspNx7/OpnIeYlLScisaMKS5B5yqx+/yfHXCV3EtohLVpXWbvRRObY5cQiBKi2UrYZVSyhpszjUUxASSBZKZ21HbrMgXXEs5okY+zsDodCSdf1lFnwCxb3NKOLCo6RppbBNViNWwSqorEtaI3NAoED4Om0m0GATsb4p0upfjNJs3eRsy6MaATflel3eLmzw0nmNkEux+ES9HZ7oYpUEMqcJsYeXFfeymm/OgpXFhQUL6esIjX5vVIISA+3Le75LIUPNYIRk5qpnTybOFs8WdBX3FUmy7iSihXFWdz+xwRDtRE9zmxI/FlBrkcT1E/AIB6T/dsHi8mKIJyJUNjxalAAR9nIwVZUb3ZkpScA2ggs9zLkw1AYPP14pks7YCJnC7Enz9W7OpMsF+Bu87T21/FrvRnOAhBan4/66/rMLmgM4B8A/kawyHz6VNEJafIvmoegoudC0mPskZzs324ALa4YJ/KxDASyc50QFtnq6H8SQNxpf8/5MMsCl14QQCcxrPuGmZLr4W0Sk5eL6HFYAUr13/FLOuf91g51uLaE5ODLv48xMCaGiSC/qLzFlsj5lL9g2AsNFuIbJZvgwGYlMUgvWMNhCPYwfF5QnHtyjQMEVN81hDkOHr76O4/tKbprA7Y0hqelRwPbb6DIt3vVrxONVtJ2Wey2SbQ1Xlg6Ksh9nLMJYeBfzV9uv/d6CLQg+JSZdnmo3EVfTEoMpCy2Ujd41QAD2BfVnW1eZLh7ijB7VDFkTFcSMnVOk2BmlMo8SqUxKOEliR1ZunngIOzYCWcPIMVfBxzoFB5FSNwzImicZ+mvWqE9U+oEFHMQZEsI4yWgE+EKpCpaD/l+4BTa4lq+C/z8zMTGsS7OEcKP5be2tkJrUGEsgMDKYS1GJrvU6PIiB9Ghi1fqD/JwA9ZyxlMHeHnpJAM5oi2RM22gAEC5EtgKnmsn3ejGRRskTNSTX+h8VIiaoSDCdJv9t6D5Be+XypQFlGhslUeC4Aj4jbYDlsHM6rmpxYd34ignIsEm3Lf+0R9HeW9ja/ukYRqKatgPhgU0piq41Oxap1jUxI6I4k+J3s7htx15vlf1lZd9dfTyHO6zlyGe6wQsdEnW2S8Z3DKGEgi+w0Z9FwE/uECZsfbTPo6kc/1E16Vq+KbnLFvBzjGPd5Xikf/O1RBPeOc72hTYWvMxxVqI/eG4zsEw3ll6BJgld8a8esRU0FVWtDN4PoX0+4mpCJVLi1FpGzIl4BFRWuUPD/fZOQzVmiitKrcg562zGjIYbCXbUGBNISj6PX4ETaPeAiJwEFsGxH+kGpB0j2dmJciT596nbMqhb1M9scPYCD36oCNizYnL3QeLEVtvjmXFLe5Af7Ki47fSz9o30csqrTd+MVh3MbowPPmZf2JFEFAz1BSztV7D31AKJ+e7c5+iyKJqgTNGtdfDIGJsn8xgoAn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7aCB35V/2wFBcJx9isExBQaj1KsUyWcD5lwBqhAny8GsSR5uU1n2IkQ5GXvu/m910CpFQKuthJm7uh+NgvRCDG72xAhmlK3RkIOwxR0BCrQbspwv8jxMFGbRFo7KrVtlcQi/1bZrJRun5Zwh0j9spT/fxOvMwxN7/6SP7cp70n6gpq3OZtp2+Wsb6Xou9TWr2WBXhGmNFV0KjqY1WEb5yp3a3LCBSzMxrdsDPcreVMLs//TKr4AxCcrwSP9nO5hrOfiu0rzO7825HUm4kJwaQ2ZkW3zr0uwuKiE6+kFeTJkH4I2biy7iP0xkOqaGGkw8hj8n1WacNU12T7x36fDsQfrtWCfRjiXjSqj9VEY8bVMgURerWzCTWfKVeP25s4N59lal9jqzDYGv6pBURaZrOfeDQwvz2lagaTO4hk76GBhAPOD3jhLwGpobTl/xE2Qn5fZNGWE/uzkq7gGBTdOC3u/lw480bgDyXSnTlO97jetTB7lZitlwTuePWbsLVnb9Of3PYSISI9PeDJaRfoh/mDtHp4u1nGgFPV5Jfp3F7bg3vv4sBOGdsX3JDY0+GyVTagMjaGG4tWZLw3WhHzgyBpnCJD8952vIxwG6XCMS56ujMwFf3dXzzz+UUDmZs/0GrlonzycOlX8WLZP8SZG3WKSkVG+/I5vy5YjwZ06IgC0AkiO5NCs4hNwpECwGotsFWSsDDicQ5osBCAGrwL1M85TCM2fISp37ZP8i/iIvy47RFVUIyKxRQ9tGR6PSKe4u9Rp2xjQT31OU09F3YBNlq66TIWtvQTBOMJBAPM4fzQi4DPMqZiqesBEEnKh9CPdRpmz88k4CiUX7LS5oYOBdLD9p9HKbDgU1XVdWsoUyJllFstXbYsHlzY2YxISuIqusOOdtUtqkGyMiUve8fCCdBEcK7dhVDoA49Fw6CPlhjH6YspLQ1phTS8BmzUXvcJMNgowqepQQSjNhL+piMuoOFAr7Uvh562pAiqDJ8DOIskwFzgbe5sQzSSeJ1J/OV0OP80Tt48n0koQt1AY89sxAZcfhJfQIYMKT6rC7MyvLl509lZOtXmRuG5LrJEcxxuEGYaxBNcmhdP6s5fcEcnQ5Fpw1tDNRWp+Uu10fDOjhYC25lsQBZFfelhGvTfTRe6YuAkT9toKp3aMe8zMLByPqNpfK76oihBSdUe49aJbSfunGGhhTPXIVKcpEBe5pLikf0xQR7G5rWBBLoZHj+pTfNT2gLQPPd4uAICEtUUB5q7jlSuo1NJ36G6s5bJlIoNbglJL+PEqIQmtG18jQUCh9+6C517fcMTqTdYMyh//av8vVJ2lqAMfacgrdbHfLDdv/wesvjcH8go/wMHtPk+E+q536LYvnT9NJP99x4TE1X5PUd/+7yO7zuMN+ycB8DNa7aDUsGln1WPe/AQnc4WdX8kGOTj3+cpN5MY2X+11nQUBpgCXwyBjMPsLqADXCWQDiuHSdc40stObdEai+WsUc1UtX6XGjY26MZk8GbuN0kb42HRPaljrjrgAwuRQWN+n/xijDJ8D60bYTDMb7Z4XTQaKMq1QJulU+We5aBDqlaUVglLX1IoMjHxVwXLabUDjdiF9drWmZJjgSxWGkKAYlPiwGZDgo4JeH3znCqKfk21+r0WdhsjzifRBspNx7/OpnIeYlLScisaMKS5B5yqx+/yfHXCV3EtohLVpXWbvRRObY5cQiBKi2UrYZVSyhpszjUUxASSBZKZ21HbrMgXXEs5okY+zsDodCSdf1lFnwCxb3NKOLCo6RppbBNViNWwSqorEtaI3NAoED4Om0m0GATsb4p0upfjNJs3eRsy6MaATflel3eLmzw0nmNkEux+ES9HZ7oYpUEMqcJsYeXFfeymm/OgpXFhQUL6esIjX5vVIISA+3Le75LIUPNYIRk5qpnTybOFs8WdBX3FUmy7iSihXFWdz+xwRDtRE9zmxI/FlBrkcT1E/AIB6T/dsHi8mKIJyJUNjxalAAR9nIwVZUb3ZkpScA2ggs9zLkw1AYPP14pks7YCJnC7Enz9W7OpMsF+Bu87T21/FrvRnOAhBan4/66/rMLmgM4B8A/kawyHz6VNEJafIvmoegoudC0mPskZzs324ALa4YJ/KxDASyc50QFtnq6H8SQNxpf8/5MMsCl14QQCcxrPuGmZLr4W0Sk5eL6HFYAUr13/FLOuf91g51uLaE5ODLv48xMCaGiSC/qLzFlsj5lL9g2AsNFuIbJZvgwGYlMUgvWMNhCPYwfF5QnHtyjQMEVN81hDkOHr76O4/tKbprA7Y0hqelRwPbb6DIt3vVrxONVtJ2Wey2SbQ1Xlg6Ksh9nLMJYeBfzV9uv/d6CLQg+JSZdnmo3EVfTEoMpCy2Ujd41QAD2BfVnW1eZLh7ijB7VDFkTFcSMnVOk2BmlMo8SqUxKOEliR1ZunngIOzYCWcPIMVfBxzoFB5FSNwzImicZ+mvWqE9U+oEFHMQZEsI4yWgE+EKpCpaD/l+4BTa4lq+C/z8zMTGsS7OEcKP5be2tkJrUGEsgMDKYS1GJrvU6PIiB9Ghi1fqD/JwA9ZyxlMHeHnpJAM5oi2RM22gAEC5EtgKnmsn3ejGRRskTNSTX+h8VIiaoSDCdJv9t6D5Be+XypQFlGhslUeC4Aj4jbYDlsHM6rmpxYd34ignIsEm3Lf+0R9HeW9ja/ukYRqKatgPhgU0piq41Oxap1jUxI6I4k+J3s7htx15vlf1lZd9dfTyHO6zlyGe6wQsdEnW2S8Z3DKGEgi+w0Z9FwE/uECZsfbTPo6kc/1E16Vq+KbnLFvBzjGPd5Xikf/O1RBPeOc72hTYWvMxxVqI/eG4zsEw3ll6BJgld8a8esRU0FVWtDN4PoX0+4mpCJVLi1FpGzIl4BFRWuUPD/fZOQzVmiitKrcg562zGjIYbCXbUGBNISj6PX4ETaPeAiJwEFsGxH+kGpB0j2dmJciT596nbMqhb1M9scPYCD36oCNizYnL3QeLEVtvjmXFLe5Af7Ki47fSz9o30csqrTd+MVh3MbowPPmZf2JFEFAz1BSztV7D31AKJ+e7c5+iyKJqgTNGtdfDIGJsn8xgoAnH" style="position:absolute;left:0pt;margin-left:-100pt;margin-top:-62pt;height:5pt;width:5pt;visibility:hidden;z-index:251666432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BVIzWI+wsAAPcQAAAOAAAAZHJzL2Uyb0RvYy54bWytWEez&#10;q0iW3k/E/Icbd6uYwrsX9aoDLxBWOKFNBd4InyAQv37Qfa9MT/eqYzbJSc7J75iEzPzy139sbfPx&#10;zCZQ9d33T+QX+PMj65I+rbri+6fnSv9Df36AOerSqOm77PvnKwOf//jtv//r13X4lqF92TdpNn0c&#10;IB34tg7fP8t5Hr5BEEjKrI3AL/2QdYcy76c2mo/uVEDpFK0HettAKAyT0NpP6TD1SQbA8Vb4ofz8&#10;7Qs/z7NkNvMcZPNH8/3ziG3+aqevNn630G+/Rt+KKRrKKvkZRvQfRNFGVXc4/RNKiOboY5mqf4Fq&#10;q2TqQZ/PvyR9C/V5XiXZVw5HNgj8f7JxymjIvnI5igOGP8sE/v9gE+NpTR9Veswd8fnRRe0xRxdZ&#10;+P0i/+5kUfM7gn5+pBlIjpJREc9hhA+hq8Ql6sZUQNw4O6qRC/BeQSIQzcqNJdu9aBk4V2LxkA5V&#10;HjYh354L1DIIzA+SfVnmUm2ppTwZxfPKCzKFbmzZNhfs+lDMdbvCHD/ZMRjWJ11vuiTHV6mnLpM/&#10;N4ldQUh8n9Tr0hH3tYRrBgwulG/mU183g4JIx6KSgYI7shhGzLzPA3oKQEze+oVxgwkNuFspt4bk&#10;w5d6DJFAjInXgEWYxnPOrm9TCgQrmTJf1wAEuZcJZzc+mVbHYjqTKCczrxZ42k2KRomz1+IPdY1s&#10;9P4IsH2Cl3W5VCJ5ekiZqz7OuILG1YuqLHh7mGMky4+VLmu6Q4IoMTwEdakNI3MB2Pk0B3x+ratb&#10;7Yw144shHft64V2zKdh5N8gvfmahBMANgmmihqnHXQjlJzlw3jW6HzFlgr0+d7SJisg18fJBkTJX&#10;spYpYHWprfLQx24DbSJqd0R+N+RAhJb9MVKFzLmpyWML1Kw4DceF8Lo5nduYDFVns8tRzb2am9Vd&#10;MiuIgeZ3MWPmmBU6iqMwViao0TXvS6gV5vOAL0gnF5LlE2o+YBIVF9jziQPOlFNww1QhhE/yy3ej&#10;Qq+PSuBzcNdWLCjPe/Hiho5XBZoh0KeyrTJ543WHIJdaX6UcS2/7vp88T2jvAILl6VhB9ldiNjc6&#10;0O4W7dxlLLg4D18+QQrxfBFhvd5hUil4mH1UJmHwAC+NdRD5Ve5nIAUOEIQqsYkecDwrT6uG6DTh&#10;8jqaK86AUQdkBVXK84VTV8n3lNdlu9rMLF9Jy7lk+MJcB3SrbRdDTA9mJCzkjGYkSVcJ5qftcqau&#10;cqyl4/luV7hg6eO9GjPAiWJ3KRneSq9Du9P0A+cr70ZpDtGHJpdqAjMw50ssFB5y89MA9N5LbRoJ&#10;zLc4BOdmD9FwU5xFGRdgmunszeNDfumV98zonOdTTkwuVFr6Qs/ijLSSvNWU9ZkMwaDZyFC6Ds21&#10;u3d7JqpuFP06ZoNtO7VRaqeh0pfelNiJ8p4lQaIDW42CSgumAh6rtBdxRgB7d5xMRVTI9GHTomF3&#10;xukOfvT2jLAhzYCNvSd5qea2EuoXl5x4Sn89tYaAmeZuzrf2usiENqlism2LKIfRxhlJW6YWCYg8&#10;EZPOJqRhRWbBuAbDyVsQOBfMugx5lGiAzd2lPGtK+enm7jUjw4V9uMzcX44/Vs/oXde4lzUaQ36h&#10;yL4qOSf1MpyJ1NjJl06Wy9K1bop/SQaRy4hBqx45vNlXSiamgOO0/n6uT4ObGy5aaLZlpfjCKrw4&#10;ex5HjFTdOEuPGCpGykeosdoovREXjaqdLHFU7HaWEbq2Pb5kTiRPIFSe6O7opqH+KiEoetJPX0Wb&#10;kdXzKCmmND7nmpA+oTUDzzo500UPrfp5th4n8TQSGKmFz85lDNVimA13ReRGWF4KnaiXSe2Lbpxe&#10;CUcLRkRFggfk5lhCrAxi7S7Bg/RGP2TTrbFTMhiEHqK3E4J0tscNBX9bX1ytW0AbWeHGB7ZQLWcn&#10;TXAYzGacilF1LI1egnjzjbzJdYiS+v1By/FiwI8YR89XK2rqqZ4Kdl2udmCcOmir6vcHQsJx6Ap6&#10;TN3xm2tHF31EbHVpvFOQEREnjE3k+UWj3RCl1+vz5q83LYo9oU4riUmnoL2rdeFsgfy4sGFjVat8&#10;F4oeV7Mztnf8eMkfKHKa4CAtQb1X+ZUDg7FRkDl0ShY2mpNUINIvDsERr3E7Qa/8fON9TJz7UvOH&#10;WxA/r1czDoljs+AuFepN4d13XuUA9trzNtZxuPvljiLneNKL200ERP8ITzsQ+pR30hxppG7ltxgz&#10;LqbG9+R1GGLO8CsjWJ2xn8Q5UjCD7UUBN1u4hWXWBTE+wMuQ14YKsOwKXqQesW7eZA2Wae2+wl1r&#10;PMRlO4kOc75TfTh4oj4mKgiz2/F9v9oWMovhJpW2p5EZUOob8fQVxWFPmJZRhKZ4lhEq1wcxDp37&#10;ik0J0EHK3TDJa4/txanKmxSk+2lbr8J8FZm93RRIarjpkbiICLEKR7pQCs4V3V4U9aV6Rr1FDcte&#10;mU5Z/bsXY/fH4CQsWhSA2bXHevzYloXgwwNQIa92PCV2OxNQ5qAD6cQtNOWiCCRNz2tnsiUXdThE&#10;ktCka22h4xzNQo9ofZ130jdENcqVZ9tnRb+kPNxa4HHfAYbirBbhoQpdNoF1XgkB29LcjeSZdmxj&#10;G3IaInQd8A2C2zafbJO1yO1dm/AAdh5EppFnKWS9CcEgSTOXnEEKAlm0SCRMQXvi9KbzkVw5PDRq&#10;u9SAmmg0pkBZYEiLEqv3Z7HKYaN7xTPQjZK3wjWXCLs7z6/a1kXfoJFSeJjniSJNHJov8TCxVAiX&#10;Y9ZcVyuOSUGZsac/babhzyoaZC/UiW3k1hTkBZRMp+lqmHH57jPLE0pJXrOLk+rc067tMdHPXbHX&#10;B/6FenWKIzYroFzudwGS3bWSqmqO8gXp4UqJo3e++UC5ttF72hm97WKKTXVF7kvXFYq5h3yQWIru&#10;59y29xJHSI6x7spxrryf2mcwiox36kXprNt3ESj4KyjEk3gZ+CESoOaEc26EN+OJh/ZjCXWPgxpl&#10;HluIRcQZOj/UyZNFUOjCJXQQWZ2eHmkpFcfIZYXkowCpK8vcX1ujn7NzN6isTvQVetVRtGBFnhDn&#10;4tK1oMOyWr5ewcM1HPd2KmlfqaLeEfhUfTIzKRBcdrq9Bltq5BI0XsbjbI3XcSg04KyTUztsYYrh&#10;VdEpQGwxLT/BV+acBUwdQcsjvI6XaC6ssvDgoRpxxNyiAam9TSEV/HFSMUCV84YQz+b4l+8pk+bu&#10;62ySe/OSM3K1QSp2AerQd0y4yGJRnVb4fmybx5lI5O8gj12rJx8JhIgI6Y+nS9xp0pPba9lKidux&#10;g0AmcuWszEwotHTD4Klvmz8qUCbjOxBXrGlITi2alI7oDFw9WPKDY2/Drf4Gn/B24FVfqxBpkHel&#10;wTnpGiyeJUD53bR3v62q+TIlxbER73KthDF/iz2ZMxSnJq0bLrqRlbGVuooSkLfz6SEPHFyjaasm&#10;lUswZBfrYxkjOgMSK+QFjOx5o9rDTsPsTBP9+Vm3N0nLCDanLhVO5c7O9BicgHFy05Pul5ge96tl&#10;tfccVSVRYnfkOBHPPiVgCHtRTxmVEKfqdVHHwjXkOc0FRVZBR29Fz3bnz4+yStPsTf/edGodwLeD&#10;VTiDNf3sgUN8c6Mtn9r382A9H9sXBXv9ScGybf5IjpckRsAHT0sOzQ/xwID+GjpMYJazvv14C98/&#10;p4PffdGu6KmB+YfpHyZvT6BvqlSqmuarMxUx30wfz+jggjhOoTz+jvdA/yezpvtYj1RQ6iuO6OCk&#10;eRPNR0jtcLAk0BWfH1FTHNkm8/Tl+59Gg787QSUCpaUfRmWUZj9cHwke0D89/zD/1yjeWQgRKH8M&#10;+XLxHhJ9a6v5IMxN1X7/pN9AfyA13QHyrv2Par+luE9fB7mb+h+sFwyJVB2wWgRmK5oOmnsU+qDu&#10;s3k0edMfWfc/pWNK+4Pp/Jv3b/uDfR7az4/1oM1HRcYlmrLPj0bpDl7KIDj+5tlfHZyg0KMz/V0T&#10;/13TLS3fH7OBHJcEQ/Ilvu3n5g8xn/o2OBg++/Z6qKIuOXz/qP3PDj//oPPHHUGSseyX2cGth2jW&#10;OmdI3uDvunU9u8x9Xn19JX9V52fRDnb9NQc/bwLe9P3v/S+rv+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cBCRT9cAAAAPAQAADwAAAAAAAAABACAAAAAiAAAAZHJzL2Rvd25yZXYueG1sUEsB&#10;AhQAFAAAAAgAh07iQFUjNYj7CwAA9xAAAA4AAAAAAAAAAQAgAAAAJgEAAGRycy9lMm9Eb2MueG1s&#10;UEsFBgAAAAAGAAYAWQEAAJMPAAAAAA=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" descr="BuyI+xt4f95dHo2C14d2K2NXccOhZjg7XoKBKggsjO8aXyCy9wdCSLe5ZXAThgZoRnQEpVWG6tw8XbGRcFF+BqNpPMwHgKJhVlae6WgG3JlqQogfgz8NqNkfUC+bGkrWjnk1+1RUiaYstFte3Imqs2oqEbYepk6yGfn+BnYtfm4RuTMdWDChsflj9V0HUFZ0L3uHDUfK5ETO6FpM1ZPejUr4rLU+6DKIoeF2R67QR2kSbFGKhZmZPNGxrOPsvdBB5d5x1TJeA1HQLbqO3kkYMYGDRtMzmj5G9+Z6b80ZceA3jaMj3XC6WKjlwSRhCpqBIPrfN6WKfQilXLlpIhZ5cn9ylUnVtQXKSJY7iP7zAxOiFXMlpUDHMr0RMzY4M/nUxfWCQFbCtDeKunq874DIt1+ihiwIQVgh7OW/Ek5pqTEgrLxJYDf80779xsX7Q08wIUn4Qv5waOfNP3Ikjo69yzJQ5ZQ0toUJFkCzlkEqdc/1tAx0AnvzIGqXyTtXQrNKPrGK4npmopJl23ki4yZEb/ajIgGx8cXgjePK3/JFgkXzdN0NdV5c8t0hkaJ/2DWQkd3CUH71SW7O8FDhBNSHSAwgnWXaprwaNI/Erg4I6XYHvzVNN/hgibDpq8NhgIJdIPKKSx38WfKHodEWy1OnytDbj23ui9Nb+FIk+FS7ZxszldMUEYsGKgPiyuVG1rvtzTxatSP/y9d0dRC4fqx+nHrt9ADA7tl1XbXcnoXfNkksmoTQVNIaHndQcoTdhiW07K8D9BtkSHDskFGZ6ZY1vFYzpWo5ceN622ZhPft+vP8RJhIxwOmW/peHSsyEF6chznobLkmc8knNpA/xuFu5rqr/8g3jkL+ygqrOFsAAKu3x5lgtFthKmcKuMHIep8918jVe1E28Ezw8GLqyqj8Nab9HYGOpW5jhU/1ijdfcg0rj/Le7kmTvTW6d1pp5uhWp2WZeYjSfxNgFJLpgtakphit01YYJ9RafQJwg5yCNXLUH2j/Rz6bL15X928i9myQRnl7YpG/biVM/wr3nfS4nlOGbtPQjwTtDZoRgcuK5JiibHUMvlrujSfrgH0bt0k+pAlEVbWwz3K5omtl3VWRbLB/IXrWjFZHhXXQeL5sH+nhCxYpJx6+KKkFaYNomvM80ARf7IFr/wFpwoPLMxvlidZJgvSKlSlvp57rgkb4PE/M+pUAJXnXmrD4XNp/GeOUsiqG2V6EGZAigdbjasVwz7xZCEZdGqwrmqb+lXAV5Tgzb4RLaZIKjp0DVVnLGKt5QRZQyUMxXRFyR/zAQsHfNaajo/kWkonVeMLll/nonfmeWqQLfmJY9LgvmVWZsx6GiRtj82DynmGqSXfLco+pvGJd30Pv6l7V6MZnoAW4ubaU58MBqOGG9FqE9i3Kry/xuRnUFxIg+jr550Mp4jF/oirEUXJ5qduCToZEj2zJRBFzLniz1oGUWdEdnmFT+hAtfWHnBxVEJpIX6jVZ8utc3Uco7Nw9qOb9BVJNJ8IuDcpcJYCV4ACPta6v4M8XFtUQnLXKSem6dpvoosrIvrvz98iF4KKwq2lh02QJjwUz+KRUXX3MGRDeEQJoq9F6isBf0uVRuhoOpD7dMCEr/Cxv7+o5JfoFve7+laLzsaWpZhSA6X+hnsCV+Fl7lUFuCHDY/+9Hl3kr/87o9PMGi1Mz14wV7FUWiHoZi0ufGgK2zPbzj4rejpy9l0sYRI+D7V8Ykun4ADi2IrptTWDtbQlY9C6h8hvFxeZH7yT3nhc8vU/isEY2549uT6dGpcxthKHlAT8qzxXXk4wPPOdidTgFeozH5tamkKH7DnKGzuSqTRdmiQYMmr7XArNXW3PxkZWJwfqCbepYMpDL8Q4JUVaaELNMSjDOnqBJz3W01DfYxDR3Ac1UW65u1g2rcyuhu2AdyIDMqM24cu1VYUAC9L29FxjNfHDWllsgW88J9SbxpQCV9Ahlu2h+g15hwa7fcz7uLNnsZQ2JNHUWpTK8X+b1HAZNmJ2eYdv6CpwWzHsim/mbIREj/Jo2qGAsJWdBPgxL199eOe/Iou4t+i+8EB5NbX/8/llbd7ldNbQB6o9ZuIFsPNJ2QRAqP+oCdjns3/SfjIdDK+bd6Eq1v7U7v3CCm/at1ym9oE8/oqN0vpRG7ZffPhegUIa7NN0k+lirxAUTnVXVR283ggXtgOg4yJmc+wm664u3Fl4PBZgEZmv72ghRQDKKMoTg97BMJWFhZsiNKEXrQNHx+ZE5klbkvhAu3zoV+l0bs3wMRv6lYGZssTT9FIFc+SO18wXCcVC4B4R7zNLNxb6vjYmj46GfQl8uS5s6xQ4/lm6OcfADQViVPCeDrHcmmyQViJYhDj2JM3qQh/I5rSNFGb2/eXhzJkeItgHRwV3qgzIyiEURqWLi+vLxlobpLRT+Ktyq43YsPRR5ne40pV7w7pSUiIuOEV5TY47zkeLqyg7Q8MMl6kOqI1enrT+081ZLrvaSehI69X2e8LErHDjlSjPfAGNTT56ZvTzkJ5rS1s8naZh4oHPaaQoWb4GTdikHN0GFRNSWjnNWzh+Fp3qtiiTLNQpd1ehK5tkg5GYKIlQ+RhwPGBk/oPdRm395kncNX7Kdae+tZW8shdvvfPwlmN6WbShsCj+Q3cIJaOmlhwHk+UHEuymKt+iCwHT3qgj+XSkHE7icELKxBqB0TMwCliDxoR15UT5y2Hehpsqf3bmado8YP+K7odxCJKQcGqJCoWe6bLwNYIp4CTZwwNuIL38h8INENNImwST3ncBZKnNtSz9JofMRt+ejmM5n8rQ4b68IFfeafO6Tt+f1ZjwH/iIww7CKo6vDBdF2Ll3/eNExOWh9A59+iqYKeFRun97Z4ed7fc5WsZcfVGslUaTOuLCtJgGStuHST069TCuBaZbofS2FOMRJdHCWYGae+Izl+gtLvVTpLXpbrgDCzqhWiv0azlpFH/oyxChk1wobyI8xoAeq/GVb3/yl+QbRPWbqhlPn+FSe/RnRjLIr43SwhoBMpGuvgsf3s23sHwYo51bU9Rp9QJu1bDYrivicioQNsFObj/BCHxrGsFZ9/IgsfAfH9MLRnUGFM2q6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jnk1+1RUiaYstFte3Imqs2oqEbYepk6yGfn+BnYtfm4RuTMdWDChsflj9V0HUFZ0L3uHDUfK5ETO6FpM1ZPejUr4rLU+6DKIoeF2R67QR2kSbFGKhZmZPNGxrOPsvdBB5d5x1TJeA1HQLbqO3kkYMYGDRtMzmj5G9+Z6b80ZceA3jaMj3XC6WKjlwSRhCpqBIPrfN6WKfQilXLlpIhZ5cn9ylUnVtQXKSJY7iP7zAxOiFXMlpUDHMr0RMzY4M/nUxfWCQFbCtDeKunq874DIt1+ihiwIQVgh7OW/Ek5pqTEgrLxJYDf80779xsX7Q08wIUn4Qv5waOfNP3Ikjo69yzJQ5ZQ0toUJFkCzlkEqdc/1tAx0AnvzIGqXyTtXQrNKPrGK4npmopJl23ki4yZEb/ajIgGx8cXgjePK3/JFgkXzdN0NdV5c8t0hkaJ/2DWQkd3CUH71SW7O8FDhBNSHSAwgnWXaprwaNI/Erg4I6XYHvzVNN/hgibDpq8NhgIJdIPKKSx38WfKHodEWy1OnytDbj23ui9Nb+FIk+FS7ZxszldMUEYsGKgPiyuVG1rvtzTxatSP/y9d0dRC4fqx+nHrt9ADA7tl1XbXcnoXfNkksmoTQVNIaHndQcoTdhiW07K8D9BtkSHDskFGZ6ZY1vFYzpWo5ceN622ZhPft+vP8RJhIxwOmW/peHSsyEF6chznobLkmc8knNpA/xuFu5rqr/8g3jkL+ygqrOFsAAKu3x5lgtFthKmcKuMHIep8918jVe1E28Ezw8GLqyqj8Nab9HYGOpW5jhU/1ijdfcg0rj/Le7kmTvTW6d1pp5uhWp2WZeYjSfxNgFJLpgtakphit01YYJ9RafQJwg5yCNXLUH2j/Rz6bL15X928i9myQRnl7YpG/biVM/wr3nfS4nlOGbtPQjwTtDZoRgcuK5JiibHUMvlrujSfrgH0bt0k+pAlEVbWwz3K5omtl3VWRbLB/IXrWjFZHhXXQeL5sH+nhCxYpJx6+KKkFaYNomvM80ARf7IFr/wFpwoPLMxvlidZJgvSKlSlvp57rgkb4PE/M+pUAJXnXmrD4XNp/GeOUsiqG2V6EGZAigdbjasVwz7xZCEZdGqwrmqb+lXAV5Tgzb4RLaZIKjp0DVVnLGKt5QRZQyUMxXRFyR/zAQsHfNaajo/kWkonVeMLll/nonfmeWqQLfmJY9LgvmVWZsx6GiRtj82DynmGqSXfLco+pvGJd30Pv6l7V6MZnoAW4ubaU58MBqOGG9FqE9i3Kry/xuRnUFxIg+jr550Mp4jF/oirEUXJ5qduCToZEj2zJRBFzLniz1oGUWdEdnmFT+hAtfWHnBxVEJpIX6jVZ8utc3Uco7Nw9qOb9BVJNJ8IuDcpcJYCV4ACPta6v4M8XFtUQnLXKSem6dpvoosrIvrvz98iF4KKwq2lh02QJjwUz+KRUXX3MGRDeEQJoq9F6isBf0uVRuhoOpD7dMCEr/Cxv7+o5JfoFve7+laLzsaWpZhSA6X+hnsCV+Fl7lUFuCHDY/+9Hl3kr/87o9PMGi1Mz14wV7FUWiHoZi0ufGgK2zPbzj4rejpy9l0sYRI+D7V8Ykun4ADi2IrptTWDtbQlY9C6h8hvFxeZH7yT3nhc8vU/isEY2549uT6dGpcxthKHlAT8qzxXXk4wPPOdidTgFeozH5tamkKH7DnKGzuSqTRdmiQYMmr7XArNXW3PxkZWJwfqCbepYMpDL8Q4JUVaaELNMSjDOnqBJz3W01DfYxDR3Ac1UW65u1g2rcyuhu2AdyIDMqM24cu1VYUAC9L29FxjNfHDWllsgW88J9SbxpQCV9Ahlu2h+g15hwa7fcz7uLNnsZQ2JNHUWpTK8X+b1HAZNmJ2eYdv6CpwWzHsim/mbIREj/Jo2qGAsJWdBPgxL199eOe/Iou4t+i+8EB5NbX/8/llbd7ldNbQB6o9ZuIFsPNJ2QRAqP+oCdjns3/SfjIdDK+bd6Eq1v7U7v3CCm/at1ym9oE8/oqN0vpRG7ZffPhegUIa7NN0k+lirxAUTnVXVR283ggXtgOg4yJmc+wm664u3Fl4PBZgEZmv72ghRQDKKMoTg97BMJWFhZsiNKEXrQNHx+ZE5klbkvhAu3zoV+l0bs3wMRv6lYGZssTT9FIFc+SO18wXCcVC4B4R7zNLNxb6vjYmj46GfQl8uS5s6xQ4/lm6OcfADQViVPCeDrHcmmyQViJYhDj2JM3qQh/I5rSNFGb2/eXhzJkeItgHRwV3qgzIyiEURqWLi+vLxlobpLRT+Ktyq43YsPRR5ne40pV7w7pSUiIuOEV5TY47zkeLqyg7Q8MMl6kOqI1enrT+081ZLrvaSehI69X2e8LErHDjlSjPfAGNTT56ZvTzkJ5rS1s8naZh4oHPaaQoWb4GTdikHN0GFRNSWjnNWzh+Fp3qtiiTLNQpd1ehK5tkg5GYKIlQ+RhwPGBk/oPdRm395kncNX7Kdae+tZW8shdvvfPwlmN6WbShsCj+Q3cIJaOmlhwHk+UHEuymKt+iCwHT3qgj+XSkHE7icELKxBqB0TMwCliDxoR15UT5y2Hehpsqf3bmado8YP+K7odxCJKQcGqJCoWe6bLwNYIp4CTZwwNuIL38h8INENNImwST3ncBZKnNtSz9JofMRt+ejmM5n8rQ4b68IFfeafO6Tt+f1ZjwH/iIww7CKo6vDBdF2Ll3/eNExOWh9A59+iqYKeFRun97Z4ed7fc5WsZcfVGslUaTOuLCtJgGStuHST069TCuBaZbofS2FOMRJdHCWYGae+Izl+gtLvVTpLXpbrgDCzqhWiv0azlpFH/oyxChk1wobyI8xoAeq/GVb3/yl+QbRPWbqhlPn+FSe/RnRjLIr43SwhoBMpGuvgsf3s23sHwYo51bU9Rp9QJu1bDYrivicioQNsFObj/BCHxrGsFZ9/IgsfAfH9MLRnUGFM2q6v" style="position:absolute;left:0pt;margin-left:-100pt;margin-top:-62pt;height:5pt;width:5pt;visibility:hidden;z-index:251665408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CD/kFo9gsAAPcQAAAOAAAAZHJzL2Uyb0RvYy54bWytmMeu&#10;rEiagPcjzTscnS2aIvFwVbdamZB4SCDxmxLee5s8/ZDn3jI93avWbIIwf/wuiCA+fv3H3tQfazJO&#10;Rdd+/4R+uXx+JG3UxUWbff+0TPZ/yM+PaQ7aOKi7Nvn++Uqmz3/89t//9evWf0vgLu/qOBk/TiXt&#10;9G3rv3/m89x/A8EpypMmmH7p+qQ9B9NubIL5bI4ZGI/BdmpvahC+XHBw68a4H7somaazl/kx+Pnb&#10;l/40TaL5kaZTMn/U3z9P3+avcvwqw3cJ/vZr8C0bgz4vop9uBP+BF01QtKfRP1UxwRx8LGPxL6qa&#10;Ihq7qUvnX6KuAbs0LaLkK4YzGujyf6J55kGffMVyJmfq/0zT9P+nNlJXbfwo4nPt0M+PNmjONZI4&#10;5neJ+/2ZBPXvEPT5ESdTdKbstrwEYJ/RlMJivoNpCI1hCVbdKHrkfpkRbifdpCybygcZuC/6RW0x&#10;/ZQTzHevZp75ndHq9952OHzeSDfkjIhlgdug9pqy8Zkk5nYdJLiTcYhYD3qXpdlBqoNapRYNhFw1&#10;OmVbQQBkWEXgTTM7J4jQDBPcDffQS/oKf3FpC9xab04b1FhMJXYYOp/SuqTsC2+x/kVGFp6xUgm7&#10;mw+c7RXI15LSGtFRtgCckYQuYWEDJ3QDrp4hy0m53/iayu3jQ5vW+HbDYmyHTDG5Qrwuh8MDqSpP&#10;8TjGmJWjKTGOAnw8JC9+lFyRMlBKxKVxRyrr7WnkdD/cBG1M1bMn1YvaleteyH0saqlXbbX2rLvS&#10;U/SIQiOO6/4oWFepe4vhlfFiKIeHKmBr7alD62xIz0wiLe1AEigjzBBQ5MUm6HaWEw8HvFdYP5j3&#10;bJR30WNS8kIQ1D65hH4hN8FqUX3FtuCRqhoiVGWHU69D1DFfv8ydJbIVfdTVfYgjEJqv++XarofA&#10;De7LnF19VCVt5CS07ZuuF2sYqQr05d9DMCiFjNvJyM3KRJMQUGSzyj1i9aLGNhaR8yWvAhGEGUev&#10;YoS2eAJ6OsSDZJn8pj7553XLWscN+nELVAG8jxkq4K7Hr4etqmCeFSHTD6SaZ4IYC5okPXeEdFKJ&#10;7+K784Ie7WtmwhJGloJSQ4AVKoB9Ev4+HXWsWHdv4qRMK16LzUHjOh/mHsxPDXxR8SU2aDQddqDl&#10;x5m6MldiriE3dKO2c1O1qqamM3VbFQK+jfWoM+O8cC6ERDLUba6ePDNVLOfjvgetrHf0TodFiYrD&#10;sJ9r6QysGmmIubBvj8YB+4R/Tq87i0f50XahXDURWbVqfwX3hV2wcRhBMkPKSgZe2TA+2Ol6lRZk&#10;x+rsfMVzqYmkReGFpCcpiCztBLrD5P3YSE4eXkNJqkFI8R736B2szC0QKso4jbLLWIJyQlSNuZoO&#10;HkN9jy2508OOn3jlM93VjBXlPpuD6jz15gvkeSJlBKkubhn2olVXtni4BI0DD2UIcymYLKjmpRtt&#10;TXg9B4aFrYDbiLTpE23rBxfOml5u5sycOzyLFgkTiyLkLWWtx+W0Nmb8JZwvFdBf67sdOtuBSFjX&#10;zDViO0Yo30DBPbc26/O56+qJjE080Ob07vXijgOSVLGBp3bNqpCXq5ESAjuCG9tvnSYr+1oXsS9m&#10;61Oqn/XaY8SYVSGq3UEF6K2r6LZuMzKoq/YglzysqRg42MbvnH8tsjgsg8neDmL36bsfc8M2NkMI&#10;1O7VxszsCFFDDnxBKvsLY9utzEkzphu+/rKU3TXYlwEeV33iUzUIyg6snKpr7USR6xpsuzZtEmfQ&#10;5bQRPUrO1sZ2/GnHucKYSxJmXm3DDU83laMO6FdOjJGLtuI1YeOK33ZXB13CwMJI5TY8OI5ihztV&#10;INL4Ol8Xo7XYXciAcsSwi9KjJQt2xXi3XBEb4oU2O/9ewodo3NhDbosD6jjLie9x27AmkF/n1OHb&#10;227fxV5w8dL2yWWOECvqCHWjhkdI3WxRFUlhYaI+Ej3aRq+0Ngf4iiqky86W3srnEZU0eNyvXTeN&#10;wjquB0UWLCpJ2wDX+QXWxXKzDkAyLNdFFM5gkrsudgPF4sV0Sy+LbSx59+gZIlbo+wjS+0oAHSam&#10;HbsmBFAH8jEFTu/nzyvuAnk70TbA1kRtsQvNMx4IUHyNVOd+ITpKU7gCUg4I3WyCtZyC7/zisqRc&#10;JsGHFh4lOiZl/6Lqy+QZAsAQNulVS4temQIWxn42HWYO9dqjaDwn85XdE58nXibS5hG5WmAx3T0Y&#10;Q6nFxGOuj/ZzI/L11SSHY3fdCt007REXsZmxSXfw2Bw0lcQTTCtxx/IcTCNuCt1TmpFwr6PqOoi2&#10;V74jbulAh0nvKT0jkzoqWnYQ3GVVeZbMox1u4oE4F4hJvZ0xkGsEWQ6OLVAGj9FryRf4Gr8ERhkU&#10;GI0WyPasK03JMMXupZryjFPXU+aQpEg9w73XaZu65vUC50AGYfkWEGl0EIustpOvw6LKW05vSqQL&#10;hBB/9dVGhBMvXnG635yDn4oGbELBuJeg2MEDd51EJ75p2S5DFJU8ElDoFnQGCoC83zA1dEESrOsw&#10;JupYDfUb3lH+IrCTpoqwblwHDejouGwnBHympRAzEhDG+H2AVsIiVoSmGzCYoVdDdXcS7Ab1svYG&#10;R/hpquVJZgkBoarnwVEX4361zNZ2bQMmkSxz5+yRoS+xiYCtwXF0Qdga1W5+dveblYCz3NAZSVI6&#10;M6OImyI6bO5PhSrd3VFX+R3w71hVh9WaXxfk6GygvoQTsinGuQs9zp8m06RYgY2A5wMiN5eObBq9&#10;oQZxqLK6h/haek2J4lyq1+TyxCZ811GwbvBHlF4Z3S5sjU6YkY+a88i0C9HLmRIWFWTQc1DAxqfK&#10;ciEMJm5+iFUizBlvbDYyZIfwKu6WMThyAazyXndhLxsmIM2vAUW8STMMrE3QS28TG9E/rUJYHvfz&#10;pPJQ4qiS81uQETqpKDVePQYBStrRBC4k5MvjGjyTXMApF05I+T7yTFk/Sy29cqppYri/mkclnl5B&#10;E9kGfo52vBYEeueEKGfGRcWrF4411Od59VKdIwfYHhnmojBlVe9jKMklbK4yjPMkodYBI9807laB&#10;nRYbDUJhVRupLiHFQQLMvkNOebyuqbbVzXkHCp/5RJeAjkSCGDyaOt/4CrD4+/JqpPPlojfePJNS&#10;Au6z4u9EEd1lab8Nt4upbHRdMHtnQJhlYi+YT/J+GlIkbIK4Iz0NkIgu3mlR0iNuEOnOSc6P2KZ6&#10;Qo/Spr9t6iLICJmTgnpXVaHZnueej26+1Krz86DELlWMGUjKRsFactTRECcFNk2C9IGbM5BCfrnx&#10;YCFsG0FLHb4yt5iF5RoBE/W+P5ycumIUUAyelLDG0lKEjybxufkwZ/Kj1Oam2grMxyLTs5hxz3nh&#10;n+YFp0x6uQV+2KVPmH0ohhjztONxZ9aEowayWV5ts5fdPhwzhj6G3CnWS3DUPcuD3Wun8wrauvAl&#10;kHt3TQaQs0MEfNWAHhqaEw55rbXnlSgBjdYoZWFEkeeWdzel55Y1m1JkgpGJ37wOg0KLMnpKFxco&#10;ZLyxWIuo6HR1Yh9hCd5ofh+5ifUpUDhnXVOeUuTza8SxCjzg6+dHXsRx8sa/N05t/fTtpIpnr40/&#10;W9NZfbPRno7N+3lSz8f+hWCvPxEs2eeP6OzEEexyclp0jvyonjrAv6b24zRzSdd8vCvfP8eT776w&#10;K1jlaf4h+ofI29LUnVcEtqjrr8aYhXQ9fqzByYIoSsA0+vb31P5PYnX7sZ2hwMSXH8HJpGkdzKdL&#10;TX9S0tRmnx9BnZ3RRvP4ZfufZk9/NwKzGEyyP4TyIE5+mD4DPFX/tPxD/F+9eEfBBFP+Y8qXifeU&#10;4FtTzCcw10Xz/ZN8K/pDU92eSt65/5Htdy3s4tcJd2P3g3qnPmKLU60cTLMWjCfmnok+0X1+nEVa&#10;d2fU3c/auaTdePy7/rf8SZ/n6OfHdmLzmZFhCcbk86MW2pNLKQhF35z91UAxAj4b499Hwr+PtEtD&#10;d+dqnJB5evdVfcvP9R/VdOwa5yT869vqORS00Wn7R+5/Nuj5B86f/whO8rp+iZ1s3Qez3D776K38&#10;nbfzbrXMXVp8vSV/Zedn0k66/lqDn38C3vj+9/aX1F//K377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AQkU/XAAAADwEAAA8AAAAAAAAAAQAgAAAAIgAAAGRycy9kb3ducmV2LnhtbFBLAQIUABQA&#10;AAAIAIdO4kCD/kFo9gsAAPcQAAAOAAAAAAAAAAEAIAAAACYBAABkcnMvZTJvRG9jLnhtbFBLBQYA&#10;AAAABgAGAFkBAACODwAAAAA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I43YrtsHfD5wRIBnWjk4SKAoXFwv6eEXsqP+J+7O2LNveA6N3IrmJ9BSI1dDUr/u5C4uA9/PuOFLYQBbc/ZyoUaA3SX7bfufExis4S+JhT/tIjKF1cNps5bMKrh4+bAofdnrMSkKUGXPpdKg2GYe4ZTjys+cu0RsUeLAM0ltjlz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7mkRUhS1B0fI7lMKqk1toIHhVnSVxKAdIs7CrtWbcBGu+YSzNfiLYq78DydNf6KaZso+A37a3gQSl1Sa4/KfozSO36/TnY1Z6m5Ag1vk696YqVB4hVAfqX357i//6MAcp8JDoiHf2wWzgHuta4GE+IJF8a2IUOFmOrAx7NsJrhEk7JJwQGEEHKzd4633xMlx6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43YrtsHfD5wRIBnWjk4SKAoXFwv6eEXsqP+J+7O2LNveA6N3IrmJ9BSI1dDUr/u5C4uA9/PuOFLYQBbc/ZyoUaA3SX7bfufExis4S+JhT/tIjKF1cNps5bMKrh4+bAofdnrMSkKUGXPpdKg2GYe4ZTjys+cu0RsUeLAM0ltjlz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7mkRUhS1B0fI7lMKqk1toIHhVnSVxKAdIs7CrtWbcBGu+YSzNfiLYq78DydNf6KaZso+A37a3gQSl1Sa4/KfozSO36/TnY1Z6m5Ag1vk696YqVB4hVAfqX357i//6MAcp8JDoiHf2wWzgHuta4GE+IJF8a2IUOFmOrAx7NsJrhEk7JJwQGEEHKzd4633xMlx65Ju9IlgzMRW8AUiBYtnkfSa8u3nA7CKFtAKuAg1LmaA/yfHu38LwQKy3HsDLFTWEvhC5IrgoKfkDwDl7C1aGkiIcHt5jXJhjGMNpO/3V5uBI20P9DBr821qevxyxJVykb3uaMANxXkQzLp3TvbSLiiu+/DSrTbM3xARo49zWVsPggBPxPijKiI/YcOSbm6FA==" style="position:absolute;left:0pt;margin-left:-100pt;margin-top:-62pt;height:5pt;width:5pt;visibility:hidden;z-index:251664384;v-text-anchor:middle;mso-width-relative:page;mso-height-relative:page;" fillcolor="#4472C4 [3204]" filled="t" stroked="t" coordsize="21600,21600" o:gfxdata="UEsDBAoAAAAAAIdO4kAAAAAAAAAAAAAAAAAEAAAAZHJzL1BLAwQUAAAACACHTuJAcBCRT9cAAAAP&#10;AQAADwAAAGRycy9kb3ducmV2LnhtbE1Py07DMBC8I/EP1iJxSx23CNEQp0K0CCFOLYizGy9JhL0O&#10;tvvg79mc4DY7M5qdqVdn78QRYxoCaVCzEgRSG+xAnYb3t6fiDkTKhqxxgVDDDyZYNZcXtalsONEW&#10;j7vcCQ6hVBkNfc5jJWVqe/QmzcKIxNpniN5kPmMnbTQnDvdOzsvyVnozEH/ozYiPPbZfu4PX8Lr5&#10;WG5SXJjnceG+h5e4jviw1vr6SpX3IDKe858ZpvpcHRrutA8Hskk4DQXH85jMSM1vGLGnUMuJ209I&#10;MSebWv7f0fwCUEsDBBQAAAAIAIdO4kB1b3ZAYgUAAHMIAAAOAAAAZHJzL2Uyb0RvYy54bWytVtmy&#10;qjgUfe+q/geKV6svIAh46nq7UFQGUY44v3SFIYIMwQQU/foOeO7Ut5+6+iVmZ++sPUTX8vOfTZ4x&#10;twiTBBUjVvjEs0xUBChMivOI3W5mf6gsQypQhCBDRTRiHxFh//zy+2+f7+Vb1EcxysIIMxSkIG/3&#10;csTGVVW+cRwJ4igH5BMqo4I6IcI5qKiJz1yIwZ2i5xnX53mZuyMclhgFESH0VH852S8dPoRRUK0g&#10;JFHFZCOW1lZ1K+5Wv125L5/B2xmDMk6CjzLAf6giB0lBk36D0kEFmBonv0DlSYARQbD6FKCcQxAm&#10;QdT1QLsR+H9048WgjLpe6HBI+W1M5P+DDZY3FzNJSN9OZJkC5PSN7Ln+1xz5IBNYJoxIQMeVkfSo&#10;uCLfE4ee5/WfkTiZcKYkHnFFDKgP7mtzXOwvqeTZGjrM7jc5mh7I1e1ZPWXVXyxvkSYvRRPn1nDs&#10;mUKobzFXDyZSrQ05t17NFsf3sR9wpwfaAk30DooPazhtEiJ5PSvecJV5sWdCsCzJwHdsHEs9X0Mw&#10;LLDjpfZ2fnDL0D7358dIOm0uD9ILan5NttFCc/isumTPyIEOf4EDuXczs6M+CGGsBeY+DcUUmQD2&#10;1u56S3LBBVjll2aaXp53MNcDl+e95HQViCHHwiHfDU9LYzMfLnVtoMpWE8SQ4IO9irUJlBZ+5J8W&#10;sn7xD2tDXqjjODVm4w1phKZOpmUkySGapz4kkkFuiTZPTiQs7qHR59yNzmXN5o5URQn2R1vsufxW&#10;fEwOzXA7XEn+2FUCKw0fpv48zIfVQuXVm7NR1+H76dTwzv5aL+P5JHFq4Xx5DHeu64s3bje+Gmmt&#10;FUE2e2IQWiheVYa0FWxOVISpJjePzdXfG5zzkLfEW6LDDlm3VHKX4lkJnjs/fEreFuzgbgYtbUzy&#10;3aN29tkxizlJm4RD9VCVSp6ut7EnjHloKpljX1OhQqYR7wpv19haaBJlgqu9H4znde/oPZcwWRyv&#10;iqo/wiWUbXAiqKeJChDP714meEDibIie3kqUuU1xFE5yPtDOwi2Vh/LxuhtL8U6D14M4UBKOkx0t&#10;KFVLR4kB+/f982zUFZDm055pzVTQN7erWb7CWqMsiYXjaapY1v19Pp0a9jOUZFFsnKyRB1Y9NLPz&#10;01nvVW2bjI9VkUIPqLVYaMrEnlWaXdMKFjnQuAc0alFd3N/th2gQfTHb7Ke3eDIw8RnZMNXveqZM&#10;BDBPEzMwqsHlYMWXubMsV5y4G9Rjs8+7Q32M1b5wjW7No7F2j9QXa+Boy+aQvj8Xpbi5+d4iSeoe&#10;p3t44ztio62RNHzud8Q9n8du4yYXOzG5Y7Dy/FyeaaMRy8RJGEYt9bZUdi/JG/1Fe6WLPyxCty0v&#10;NRDn7SdlHKbp6O/xjf6ipmICeiiLA55yZEA9ry3F4L5fLTGp5hHKmXYzYjHl1o7ywG1Bqlfo15A2&#10;E0FZEs6SLOsMfPYnGWZugPKwJCn9idTWS9F/CssK5k5b6StdHYDqAcxARUvKS8pQpDizDMjOtNug&#10;wl3un26TH5P0Z4O+OnsFxSCMXqlpgxT6I/Mr/Ncq2i50QOLXlS5FewW85UlFxSpL8hGrtkBfkbKC&#10;grSzf0273fkofFBixeilOKQMZgmFXQBSUZKhEkMHTWWzWtEFZoh2jT529EkRfv7beRtPmZ96WeZO&#10;JYtO5FoDHLFMZhZUE4aCJLUa1xnSQOlTA//o8X/0FHU+QfQ1KMnT6rptG19lX7cQo3xP1VVrs1IX&#10;KAKa+zX7D2NSvaSU6nMQaVoXRnWtBNWi8MqgBW/nViCtrhBMum/J9+l8DI0qW/cGHyrcSuePdhf1&#10;/b/C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cBCRT9cAAAAPAQAADwAAAAAAAAABACAAAAAi&#10;AAAAZHJzL2Rvd25yZXYueG1sUEsBAhQAFAAAAAgAh07iQHVvdkBiBQAAcwgAAA4AAAAAAAAAAQAg&#10;AAAAJgEAAGRycy9lMm9Eb2MueG1sUEsFBgAAAAAGAAYAWQEAAPoIAAAAAA=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2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73600;v-text-anchor:middle;mso-width-relative:page;mso-height-relative:page;" fillcolor="#FFFFFF" filled="t" stroked="t" coordsize="21600,21600" o:gfxdata="UEsDBAoAAAAAAIdO4kAAAAAAAAAAAAAAAAAEAAAAZHJzL1BLAwQUAAAACACHTuJA//E+vd0AAAAP&#10;AQAADwAAAGRycy9kb3ducmV2LnhtbE2Py07DMBBF90j8gzVI7Fo7LXk0xKkAiRUgQWm7niZDHIjt&#10;ELtN+XucFezuaI7unCnWZ92xEw2utUZCNBfAyFS2bk0jYfv+OMuAOY+mxs4akvBDDtbl5UWBeW1H&#10;80anjW9YKDEuRwnK+z7n3FWKNLq57cmE3YcdNPowDg2vBxxDue74QoiEa2xNuKCwpwdF1dfmqCVg&#10;rHb7/d3nzdN293JPqvp+fR4TKa+vInELzNPZ/8Ew6Qd1KIPTwR5N7VgnYZam8TKwIa2yeAVsYhIx&#10;pYOExTKLUuBlwf//Uf4CUEsDBBQAAAAIAIdO4kBEuOqPYQIAAPoEAAAOAAAAZHJzL2Uyb0RvYy54&#10;bWytVMluGzEMvRfoPwi6N7PUWWp4HBgOHBQNmgBO0WNAaySPAG2VZI/Try+lGWdpemlRH2RS5DyS&#10;j6RmlwetyJ77IK1paHVSUsINs60024Z+u199uKAkRDAtKGt4Qx95oJfz9+9mvZvy2nZWtdwTBDFh&#10;2ruGdjG6aVEE1nEN4cQ6btAorNcQUfXbovXQI7pWRV2WZ0Vvfeu8ZTwEvL0ajHSe8YXgLN4KEXgk&#10;qqGYW8ynz+cmncV8BtOtB9dJNqYB/5CFBmkw6BPUFUQgOy/fQGnJvA1WxBNmdWGFkIznGrCaqvyt&#10;mnUHjudakJzgnmgK/w+Wfd3feSJb7F1NiQGNPfpy/bDu2ocqkdO7MEWftbvzoxZQTJUehNfpH2sg&#10;h0zo4xOh/BAJw8vqtKrLsxqJZ2isq48Xk/osk148Azgf4jW3miShoR57lqmE/U2IGBRdjy4pXrBK&#10;tiupVFb8drNUnuwB+7vKv+Fb5ToYbo/hwuCa8V5hKEP6VP55mfIEHEKhIKKoHdISzJYSUFucbhZ9&#10;Bn/19Qj7JoPQQcuH29MSf8OkwV/klYq+gtANIDnoAKJlxJ1RUjf0IkEfK1QGi0sNG1qUpI1tH7G/&#10;3g6DHxxbSYS9gRDvwOOkY8m4vfEWD6Es8mBHiZLO+p9/uk/+OIBopaTHzUGOfuzAc0rUZ4Oj+ama&#10;TNKqZWVyep7a719aNi8tZqeXFptX4TvhWBaTf1RHUXirv+OSL1JUNIFhGHvoxqgs47DR+Ewwvlhk&#10;N1wvB/HGrB1L4GlYjF3sohUyD9UzOyNpuGB5NsbHIG3wSz17PT9Z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8T693QAAAA8BAAAPAAAAAAAAAAEAIAAAACIAAABkcnMvZG93bnJldi54bWxQSwEC&#10;FAAUAAAACACHTuJARLjqj2ECAAD6BAAADgAAAAAAAAABACAAAAAs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4109085</wp:posOffset>
            </wp:positionH>
            <wp:positionV relativeFrom="page">
              <wp:posOffset>5090160</wp:posOffset>
            </wp:positionV>
            <wp:extent cx="1440180" cy="1440180"/>
            <wp:effectExtent l="0" t="0" r="7620" b="7620"/>
            <wp:wrapNone/>
            <wp:docPr id="11" name="KG_62732956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G_62732956$01$29$0000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-431800</wp:posOffset>
                </wp:positionH>
                <wp:positionV relativeFrom="page">
                  <wp:posOffset>10001250</wp:posOffset>
                </wp:positionV>
                <wp:extent cx="6105525" cy="57150"/>
                <wp:effectExtent l="0" t="0" r="28575" b="38100"/>
                <wp:wrapNone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05525" cy="57150"/>
                          <a:chOff x="0" y="0"/>
                          <a:chExt cx="9614" cy="91"/>
                        </a:xfrm>
                      </wpg:grpSpPr>
                      <wps:wsp>
                        <wps:cNvPr id="4" name="Line 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87"/>
                            <a:ext cx="9615" cy="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9615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4pt;margin-top:787.5pt;height:4.5pt;width:480.75pt;mso-position-horizontal-relative:margin;mso-position-vertical-relative:page;z-index:251662336;mso-width-relative:page;mso-height-relative:page;" coordsize="9614,91" o:gfxdata="UEsDBAoAAAAAAIdO4kAAAAAAAAAAAAAAAAAEAAAAZHJzL1BLAwQUAAAACACHTuJAgGk70NwAAAAN&#10;AQAADwAAAGRycy9kb3ducmV2LnhtbE2PQU/CQBCF7yb+h82YeINtxWKt3RJD1BMhEUwIt6E7tA3d&#10;3aa7tPDvHU56m5n38uZ7+eJiWjFQ7xtnFcTTCATZ0unGVgp+tp+TFIQPaDW2zpKCK3lYFPd3OWba&#10;jfabhk2oBIdYn6GCOoQuk9KXNRn0U9eRZe3oeoOB176SuseRw00rn6JoLg02lj/U2NGypvK0ORsF&#10;XyOO77P4Y1idjsvrfpusd6uYlHp8iKM3EIEu4c8MN3xGh4KZDu5stRetgsk85S6BheQl4Ykt6ess&#10;AXG4ndLnCGSRy/8til9QSwMEFAAAAAgAh07iQH2IfvldAgAAjgYAAA4AAABkcnMvZTJvRG9jLnht&#10;bMWVzW4aMRDH75X6DpbvZXdJSGDFElWkcKEtUtIHMF7vh+q1LduwcO+hx75Pnyfqa3RsLx+F9pKo&#10;LQdr/THjmf9vxozvtg1HG6ZNLUWGk16MERNU5rUoM/zpcfZmiJGxROSES8EyvGMG301evxq3KmV9&#10;WUmeM43AiTBpqzJcWavSKDK0Yg0xPamYgM1C6oZYmOoyyjVpwXvDo34c30St1LnSkjJjYPU+bOKJ&#10;918UjNqPRWGYRTzDEJv1o/bjyo3RZEzSUhNV1bQLgzwjiobUAi49uLonlqC1ri9cNTXV0sjC9qhs&#10;IlkUNWU+B8gmic+ymWu5Vj6XMm1LdZAJpD3T6dlu6YfNUqM6z/AVRoI0gOjH9y9P376iK6dNq8oU&#10;jsy1elBLHRKEz4Wknw0ScloRUbK3RoHOQN9ZROcmbl4e7beFbpwfSB1tPYfdgQPbWkRh8SaJB4P+&#10;ACMKe4PbZNBxohXAvLCi1bvObnSTXAejUYiFpOE6H9QhiFZBrZmjnOZlcj5URDFPyTitOjkhkCDn&#10;ohYMDYOY/sBUBCXpVvxZyYO43vvjTgGYvb4nXlwqBsigVfte5nCGrK30hfhbnYe3oeD3QoNgncrX&#10;nt1eL5IqbeycyQa5jwxzSMK7JZuFsQ7z8YijKeSs5tw3ExeohWoaJnHsLYzkde523Tmjy9WUa7Qh&#10;0I+zWQy/7uJfjkHdizzcwoWvqZCmK0iTrmS+W+pQa55kWP7rSEGqE6QjF7gLB5j/R6Rda1wS9f0L&#10;mPaF8FKiySiGPvQQ/wVR37Lw6PlS6x5o96qezn1lHP9GJ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Gk70NwAAAANAQAADwAAAAAAAAABACAAAAAiAAAAZHJzL2Rvd25yZXYueG1sUEsBAhQAFAAA&#10;AAgAh07iQH2IfvldAgAAjgYAAA4AAAAAAAAAAQAgAAAAKwEAAGRycy9lMm9Eb2MueG1sUEsFBgAA&#10;AAAGAAYAWQEAAPoFAAAAAA==&#10;">
                <o:lock v:ext="edit" aspectratio="t"/>
                <v:line id="Line 8" o:spid="_x0000_s1026" o:spt="20" style="position:absolute;left:0;top:87;height:4;width:9615;" filled="f" stroked="t" coordsize="21600,21600" o:gfxdata="UEsDBAoAAAAAAIdO4kAAAAAAAAAAAAAAAAAEAAAAZHJzL1BLAwQUAAAACACHTuJARdyZYb8AAADa&#10;AAAADwAAAGRycy9kb3ducmV2LnhtbEWPT2vCQBTE74LfYXlCL6VuLKV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cmWG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t"/>
                </v:line>
                <v:line id="Line 9" o:spid="_x0000_s1026" o:spt="20" style="position:absolute;left:0;top:0;height:3;width:9615;" filled="f" stroked="t" coordsize="21600,21600" o:gfxdata="UEsDBAoAAAAAAIdO4kAAAAAAAAAAAAAAAAAEAAAAZHJzL1BLAwQUAAAACACHTuJA0nQWSb0AAADa&#10;AAAADwAAAGRycy9kb3ducmV2LnhtbEWPQWuDQBSE74X8h+UFemtWC7HBuOYghHgIhNgemtvDfVGJ&#10;+1bcrdp/3y0Uehxm5hsmOyymFxONrrOsIN5EIIhrqztuFHy8H192IJxH1thbJgXf5OCQr54yTLWd&#10;+UpT5RsRIOxSVNB6P6RSurolg25jB+Lg3e1o0Ac5NlKPOAe46eVrFCXSYMdhocWBipbqR/VlFHxe&#10;TpfhXBSJLW+neWmSuLq+9Uo9r+NoD8LT4v/Df+1SK9jC75VwA2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dBZJ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" joinstyle="round"/>
                  <v:imagedata o:title=""/>
                  <o:lock v:ext="edit" aspectratio="t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1864995</wp:posOffset>
                </wp:positionV>
                <wp:extent cx="6351270" cy="302895"/>
                <wp:effectExtent l="1270" t="0" r="635" b="3810"/>
                <wp:wrapNone/>
                <wp:docPr id="10" name="文本框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127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5pt;margin-top:146.85pt;height:23.85pt;width:500.1pt;mso-position-horizontal-relative:page;mso-position-vertical-relative:page;z-index:251659264;mso-width-relative:page;mso-height-relative:page;" filled="f" stroked="f" coordsize="21600,21600" o:gfxdata="UEsDBAoAAAAAAIdO4kAAAAAAAAAAAAAAAAAEAAAAZHJzL1BLAwQUAAAACACHTuJAlIG/KdcAAAAM&#10;AQAADwAAAGRycy9kb3ducmV2LnhtbE2PQU/DMAyF70j8h8hI3FjSrQxamu4A4sq0MZC4ZY3XVjRO&#10;1WRr+fe4J7j52U/P3ys2k+vEBYfQetKQLBQIpMrblmoNh/fXu0cQIRqypvOEGn4wwKa8vipMbv1I&#10;O7zsYy04hEJuNDQx9rmUoWrQmbDwPRLfTn5wJrIcamkHM3K46+RSqbV0piX+0Jgenxusvvdnp+Hj&#10;7fT1mapt/eLu+9FPSpLLpNa3N4l6AhFxin9mmPEZHUpmOvoz2SA61mr1wFYNy2weZgevMhBHDas0&#10;SUGWhfxfovwFUEsDBBQAAAAIAIdO4kAOSoSQAQIAANwDAAAOAAAAZHJzL2Uyb0RvYy54bWytU0tu&#10;2zAQ3RfoHQjua1mKnY9gOUgTpCiQfoC0B6AoyiIqcdghbck9QHODrrrpvufyOTqkHMdtd0U3BOej&#10;N+89jhaXQ9eyjUKnwRQ8nUw5U0ZCpc2q4B8/3L4458x5YSrRglEF3yrHL5fPny16m6sMGmgrhYxA&#10;jMt7W/DGe5sniZON6oSbgFWGijVgJzyFuEoqFD2hd22STaenSQ9YWQSpnKPszVjky4hf10r6d3Xt&#10;lGdtwYmbjyfGswxnslyIfIXCNlruaYh/YNEJbWjoAepGeMHWqP+C6rREcFD7iYQugbrWUkUNpCad&#10;/qHmvhFWRS1kjrMHm9z/g5VvN++R6YrejuwxoqM32n172H3/ufvxlVGODOqty6nv3lKnH17CQM1R&#10;rLN3ID85ZuC6EWalrpwlw0P1KYUIfaNERZzTAJYcoY3QLuCW/RuoaLZYe4jYQ41dMJQsYjSQyG0P&#10;76UGzyQlT0/maXZGJUm1k2l2fjGPI0T++LVF518p6Fi4FByJXkQXmzvnAxuRP7aEYQZuddvGnWjN&#10;bwlqDJnIPhAeqfuhHPYGlVBtSQfCuGL0S9ClAfzCWU/rVXD3eS1Qcda+NuTFRTqbhX2MwWx+llGA&#10;x5XyuCKMJKiCe87G67Ufd3htUa+aaPlI94r8q3WUFoweWe150wpFxft1Dzt6HMeup59y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gb8p1wAAAAwBAAAPAAAAAAAAAAEAIAAAACIAAABkcnMvZG93&#10;bnJldi54bWxQSwECFAAUAAAACACHTuJADkqEkAECAADcAwAADgAAAAAAAAABACAAAAAmAQAAZHJz&#10;L2Uyb0RvYy54bWxQSwUGAAAAAAYABgBZAQAAmQ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22225</wp:posOffset>
                </wp:positionV>
                <wp:extent cx="6798945" cy="694690"/>
                <wp:effectExtent l="0" t="3175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94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900" w:lineRule="exact"/>
                              <w:jc w:val="center"/>
                              <w:rPr>
                                <w:rFonts w:ascii="方正小标宋简体" w:hAnsi="方正小标宋简体" w:eastAsia="方正小标宋简体"/>
                                <w:color w:val="FF0000"/>
                                <w:spacing w:val="57"/>
                                <w:kern w:val="0"/>
                                <w:sz w:val="7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color w:val="FF0000"/>
                                <w:spacing w:val="68"/>
                                <w:w w:val="85"/>
                                <w:kern w:val="0"/>
                                <w:sz w:val="86"/>
                                <w:szCs w:val="86"/>
                              </w:rPr>
                              <w:t>黑龙江省中医药管理局</w:t>
                            </w:r>
                          </w:p>
                          <w:p>
                            <w:pPr>
                              <w:widowControl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方正小标宋简体" w:hAnsi="方正小标宋简体" w:eastAsia="方正小标宋简体"/>
                                <w:color w:val="FF0000"/>
                                <w:spacing w:val="20"/>
                                <w:kern w:val="0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5pt;margin-top:1.75pt;height:54.7pt;width:535.35pt;z-index:251660288;mso-width-relative:page;mso-height-relative:page;" filled="f" stroked="f" coordsize="21600,21600" o:gfxdata="UEsDBAoAAAAAAIdO4kAAAAAAAAAAAAAAAAAEAAAAZHJzL1BLAwQUAAAACACHTuJAb0K+n9cAAAAK&#10;AQAADwAAAGRycy9kb3ducmV2LnhtbE2PwU7DMBBE70j8g7VI3FrbhVAS4vQA4gqiQCVubrxNIuJ1&#10;FLtN+HuWEz2u9mnmTbmZfS9OOMYukAG9VCCQ6uA6agx8vD8v7kHEZMnZPhAa+MEIm+ryorSFCxO9&#10;4WmbGsEhFAtroE1pKKSMdYvexmUYkPh3CKO3ic+xkW60E4f7Xq6UupPedsQNrR3wscX6e3v0Bj5f&#10;Dl+7W/XaPPlsmMKsJPlcGnN9pdUDiIRz+ofhT5/VoWKnfTiSi6I3sNA65zHJwE0GgoE802sQeyb1&#10;KgdZlfJ8QvULUEsDBBQAAAAIAIdO4kCqYnWl/QEAAMcDAAAOAAAAZHJzL2Uyb0RvYy54bWytU0tu&#10;2zAQ3RfoHQjua9mG40SC5SBNkKJA+gGSHoCiKImoxGGHtCX3AO0Nuuqm+57L58iQcly33RXdEJwP&#10;37x5M1xdDl3LtgqdBpPz2WTKmTISSm3qnH94uH1xwZnzwpSiBaNyvlOOX66fP1v1NlNzaKAtFTIC&#10;MS7rbc4b722WJE42qhNuAlYZClaAnfBkYp2UKHpC79pkPp0ukx6wtAhSOUfemzHI1xG/qpT076rK&#10;Kc/anBM3H0+MZxHOZL0SWY3CNloeaIh/YNEJbajoEepGeME2qP+C6rREcFD5iYQugarSUsUeqJvZ&#10;9I9u7hthVeyFxHH2KJP7f7Dy7fY9Ml3mPOXMiI5GtP/2df/95/7HF5YGeXrrMsq6t5Tnh5cw0Jhj&#10;q87egfzomIHrRphaXSFC3yhREr1ZeJmcPB1xXAAp+jdQUh2x8RCBhgq7oB2pwQidxrQ7jkYNnkly&#10;Ls/Ti3Rxxpmk2DJdLNM4u0RkT68tOv9KQcfCJedIo4/oYnvnfGAjsqeUUMzArW7bOP7W/OagxOCJ&#10;7APhkbofiuGgRgHljvpAGLeJtp8uDeBnznrapJy7TxuBirP2tSEt0tliEVYvGouz8zkZeBopTiPC&#10;SILKuedsvF77cV03FnXdUKVRfQNXpF+lY2tB6JHVgTdtS+z4sNlhHU/tmPXr/60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9Cvp/XAAAACgEAAA8AAAAAAAAAAQAgAAAAIgAAAGRycy9kb3ducmV2&#10;LnhtbFBLAQIUABQAAAAIAIdO4kCqYnWl/QEAAMc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900" w:lineRule="exact"/>
                        <w:jc w:val="center"/>
                        <w:rPr>
                          <w:rFonts w:ascii="方正小标宋简体" w:hAnsi="方正小标宋简体" w:eastAsia="方正小标宋简体"/>
                          <w:color w:val="FF0000"/>
                          <w:spacing w:val="57"/>
                          <w:kern w:val="0"/>
                          <w:sz w:val="7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color w:val="FF0000"/>
                          <w:spacing w:val="68"/>
                          <w:w w:val="85"/>
                          <w:kern w:val="0"/>
                          <w:sz w:val="86"/>
                          <w:szCs w:val="86"/>
                        </w:rPr>
                        <w:t>黑龙江省中医药管理局</w:t>
                      </w:r>
                    </w:p>
                    <w:p>
                      <w:pPr>
                        <w:widowControl/>
                        <w:spacing w:line="0" w:lineRule="atLeast"/>
                        <w:jc w:val="center"/>
                        <w:textAlignment w:val="baseline"/>
                        <w:rPr>
                          <w:rFonts w:ascii="方正小标宋简体" w:hAnsi="方正小标宋简体" w:eastAsia="方正小标宋简体"/>
                          <w:color w:val="FF0000"/>
                          <w:spacing w:val="20"/>
                          <w:kern w:val="0"/>
                          <w:sz w:val="21"/>
                        </w:rPr>
                      </w:pPr>
                    </w:p>
                    <w:p>
                      <w:pPr>
                        <w:spacing w:line="0" w:lineRule="atLeast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614680</wp:posOffset>
                </wp:positionV>
                <wp:extent cx="6123305" cy="57785"/>
                <wp:effectExtent l="21590" t="24130" r="27305" b="13335"/>
                <wp:wrapNone/>
                <wp:docPr id="6" name="组合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23305" cy="57785"/>
                          <a:chOff x="0" y="0"/>
                          <a:chExt cx="9643" cy="91"/>
                        </a:xfrm>
                      </wpg:grpSpPr>
                      <wps:wsp>
                        <wps:cNvPr id="7" name="Line 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9643" cy="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" y="89"/>
                            <a:ext cx="9642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4.3pt;margin-top:48.4pt;height:4.55pt;width:482.15pt;z-index:251661312;mso-width-relative:page;mso-height-relative:page;" coordsize="9643,91" o:gfxdata="UEsDBAoAAAAAAIdO4kAAAAAAAAAAAAAAAAAEAAAAZHJzL1BLAwQUAAAACACHTuJAkNjUlNoAAAAK&#10;AQAADwAAAGRycy9kb3ducmV2LnhtbE2PQUvDQBCF74L/YRnBW7sbJTGJ2RQp6qkIbQXxtk2mSWh2&#10;NmS3SfvvHU96HObjve8Vq4vtxYSj7xxpiJYKBFLl6o4aDZ/7t0UKwgdDtekdoYYreliVtzeFyWs3&#10;0xanXWgEh5DPjYY2hCGX0lctWuOXbkDi39GN1gQ+x0bWo5k53PbyQalEWtMRN7RmwHWL1Wl3thre&#10;ZzO/PEav0+Z0XF+/9/HH1yZCre/vIvUMIuAl/MHwq8/qULLTwZ2p9qLXsEjShFENWcITGEiz+AnE&#10;gUkVZyDLQv6fUP4AUEsDBBQAAAAIAIdO4kDhLMVOXQIAAI4GAAAOAAAAZHJzL2Uyb0RvYy54bWy9&#10;Vc2O2jAQvlfqO1i+lyRQWIgIq4otXGiLtNsHMI7zozq2ZRsC9x567Pv0eaq+Rsd2+CmrStWuuhys&#10;2DPzeeb7Zsz0dt9wtGPa1FJkOOnFGDFBZV6LMsOfHxZvxhgZS0ROuBQswwdm8O3s9atpq1LWl5Xk&#10;OdMIQIRJW5XhylqVRpGhFWuI6UnFBBgLqRtiYavLKNekBfSGR/04HkWt1LnSkjJj4PQuGPHM4xcF&#10;o/ZTURhmEc8w5Gb9qv26cWs0m5K01ERVNe3SIE/IoiG1gEtPUHfEErTV9SOopqZaGlnYHpVNJIui&#10;pszXANUk8VU1Sy23ytdSpm2pTjQBtVc8PRmWftytNarzDI8wEqQBiX79+Prz+zc0cty0qkzBZanV&#10;vVrrUCB8riT9YpCQ84qIkr0zCngG9V1EdB3i9uU5fl/oxuFA6WjvdTicdGB7iygcjpL+YBAPMaJg&#10;G97cjIdBJ1qBmI+iaPW+i5uM3g5C0CTkQtJwnU/qlESroNfMmU7zPDrvK6KYV8k4rjo6b450rmrB&#10;kC/A3QsOcxGYpHvxdyZP5Hr0h4MCYY78XqA4SAPKoE37QebgQ7ZW+kb8F57PfP1JF0mVNnbJZIPc&#10;R4Y51OBRyW5lrFP57OLEFHJRc+5niQvUZngwTuLYRxjJ69xZnZ/R5WbONdoRGMfFIoaf7xmwXLpB&#10;24s83MKFb6lQpetHk25kfljr0GpeyHD83xWFlywMiFe0G48LLUj6ooomGMF0jCdhNI6jA5L2wwj0&#10;O2aPjfBcSZNJPHxBSf3IwqPne617oN2rern3rXH+G5n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DY1JTaAAAACgEAAA8AAAAAAAAAAQAgAAAAIgAAAGRycy9kb3ducmV2LnhtbFBLAQIUABQAAAAI&#10;AIdO4kDhLMVOXQIAAI4GAAAOAAAAAAAAAAEAIAAAACkBAABkcnMvZTJvRG9jLnhtbFBLBQYAAAAA&#10;BgAGAFkBAAD4BQAAAAA=&#10;">
                <o:lock v:ext="edit" aspectratio="t"/>
                <v:line id="Line 5" o:spid="_x0000_s1026" o:spt="20" style="position:absolute;left:0;top:0;height:1;width:9643;" filled="f" stroked="t" coordsize="21600,21600" o:gfxdata="UEsDBAoAAAAAAIdO4kAAAAAAAAAAAAAAAAAEAAAAZHJzL1BLAwQUAAAACACHTuJAtQ4HFr8AAADa&#10;AAAADwAAAGRycy9kb3ducmV2LnhtbEWPT2vCQBTE74LfYXlCL6Vu7KGV6CaIUJrWQzUWxNsj+0yC&#10;2bfp7vqn375bEDwOM/MbZp5fTSfO5HxrWcFknIAgrqxuuVbwvX17moLwAVljZ5kU/JKHPBsO5phq&#10;e+ENnctQiwhhn6KCJoQ+ldJXDRn0Y9sTR+9gncEQpauldniJcNPJ5yR5kQZbjgsN9rRsqDqWJ6PA&#10;fJmF3K/eT6Vbf3zuflbF+vhYKPUwmiQzEIGu4R6+tQut4BX+r8Qb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OBxa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t"/>
                </v:line>
                <v:line id="Line 6" o:spid="_x0000_s1026" o:spt="20" style="position:absolute;left:1;top:89;height:2;width:9642;" filled="f" stroked="t" coordsize="21600,21600" o:gfxdata="UEsDBAoAAAAAAIdO4kAAAAAAAAAAAAAAAAAEAAAAZHJzL1BLAwQUAAAACACHTuJAPHW517oAAADa&#10;AAAADwAAAGRycy9kb3ducmV2LnhtbEVPPW+DMBDdK+U/WBepW2PoQCqKYUCqyBAJQTsk2wlfARWf&#10;EXYD+ff1UCnj0/vOis1M4kaLGy0riA8RCOLO6pF7BV+fHy9vIJxH1jhZJgV3clDku6cMU21XbujW&#10;+l6EEHYpKhi8n1MpXTeQQXewM3Hgvu1i0Ae49FIvuIZwM8nXKEqkwZFDw4AzlQN1P+2vUXCpq3o+&#10;l2ViT9dq3fokbpvjpNTzPo7eQXja/EP87z5pBWFruBJugM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dbnX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0000" joinstyle="round"/>
                  <v:imagedata o:title=""/>
                  <o:lock v:ext="edit" aspectratio="t"/>
                </v:line>
              </v:group>
            </w:pict>
          </mc:Fallback>
        </mc:AlternateContent>
      </w:r>
    </w:p>
    <w:p>
      <w:pPr>
        <w:jc w:val="center"/>
      </w:pPr>
    </w:p>
    <w:p>
      <w:pPr>
        <w:tabs>
          <w:tab w:val="left" w:pos="5435"/>
        </w:tabs>
        <w:spacing w:line="500" w:lineRule="exact"/>
        <w:jc w:val="right"/>
        <w:textAlignment w:val="baseline"/>
        <w:rPr>
          <w:rFonts w:hint="eastAsia" w:eastAsia="仿宋_GB2312"/>
          <w:lang w:eastAsia="zh-CN"/>
        </w:rPr>
      </w:pPr>
      <w:r>
        <w:rPr>
          <w:rFonts w:hint="eastAsia"/>
        </w:rPr>
        <w:t xml:space="preserve"> </w:t>
      </w:r>
      <w:r>
        <w:t xml:space="preserve">  </w:t>
      </w:r>
      <w:bookmarkStart w:id="0" w:name="发文编号"/>
      <w:r>
        <w:rPr>
          <w:rFonts w:hint="eastAsia"/>
          <w:lang w:eastAsia="zh-CN"/>
        </w:rPr>
        <w:t>黑中医药综函〔2022〕25号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黑龙江省中医药管理局关于印发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《2022年全省中医药工作要点》的通知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各市（地）卫生健康委，局直（管）各单位：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现将《2022年全省中医药工作要点》印发给你们，请结合本地区、本单位实际，认真贯彻落实。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黑龙江省中医药管理局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2022年4月20日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2022年全省中医药工作要点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2022年全省中医药工作总体要求是：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坚持以习近平新时代中国特色社会主义思想为指导，深入贯彻落实党的十九大和十九届历次全会精神，认真贯彻落实习近平总书记关于中医药工作的重要论述，深刻认识“两个确立”的决定性意义，增强“四个意识”、坚定“四个自信”、做到“两个维护”，立足新发展阶段、贯彻新发展理念、构建新发展格局，统筹疫情防控和传承创新发展，以实施中医药振兴发展和“十四五”中医药规划为抓手，聚焦高质量发展这条主线，着力深化中医药综合改革，着力构建优质高效中医药服务体系，着力打造特色人才队伍，着力加快中医药科技创新，着力推进中医药产业现代化，为实现龙江高质量发展和健康龙江建设作出新贡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加强党对中医药工作的全面领导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1.持续深入学习贯彻党的十九届六中全会精神，迎接党的二十大胜利召开。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坚持不懈用习近平新时代中国特色社会主义思想武装头脑、指导实践、推动工作，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深入贯彻</w:t>
      </w:r>
      <w:r>
        <w:rPr>
          <w:rFonts w:hint="eastAsia" w:ascii="仿宋" w:hAnsi="仿宋" w:eastAsia="仿宋" w:cs="仿宋"/>
          <w:sz w:val="32"/>
          <w:szCs w:val="32"/>
        </w:rPr>
        <w:t>习近平总书记关于中医药工作的重要论述和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重要指示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持续深入学习贯彻党的十九届六中全会精神，巩固拓展党史学习教育成果，自觉运用党的百年奋斗历史经验，弘扬伟大建党精神。全力做好迎接党的二十大胜利召开和学习宣传贯彻。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2.扎实推进政治机关建设，发挥引领示范作用。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坚持把党的政治建设摆在首位，坚持“两个确立”，做到“两个维护”，深化模范机关创建，切实走好“第一方阵”。注重加强思想政治建设，从严落实组织生活制度，持续推动党支部标准化规范化建设。</w:t>
      </w:r>
      <w:r>
        <w:rPr>
          <w:rFonts w:hint="eastAsia" w:ascii="仿宋" w:hAnsi="仿宋" w:eastAsia="仿宋" w:cs="仿宋"/>
          <w:sz w:val="32"/>
          <w:szCs w:val="32"/>
        </w:rPr>
        <w:t>落实好全国公立中医医院党建工作座谈会精神，强化对中医药系统党建的引领和指导，实现机关党建和系统党建同步推进，构建党建工作大格局。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开展机关能力作风建设活动，聚焦制约中医药事业和中医药产业发展最突出的问题，抓好“解放思想振兴发展”研讨、学习型机关创建、集中攻击破难、不良作风整治等行动。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3.坚定不移推动全面从严治党走向深入。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之以恒坚持严的主基调，认真落实全面从严治党主体责任清单。深入贯彻落实中央八项规定及其实施细则精神，深化运用监督执纪“四种形态”，力戒形式主义、官僚主义，严肃查处违规违纪问题。拓展对“一把手”监督和重大项目、资金管理、医药采购等重点领域监督新路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4.加强中医药系统行风建设。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贯彻落实国家中医药管理局《2022年中医药系统行风建设工作方案》，联合相关部门制定我省实施细则，全面学习贯彻落实《医疗机构工作人员廉洁从业九项准则》。加强对药品采购程序、中药处方点评、中药饮片合理使用等重大环节监督。继续开展大型中医医院巡查工作，加强行业作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二、实施中医药振兴发展工程，坚持依法发展中医药，加快推动中医药特色发展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trike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5.实施中医药振兴发展工程。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真贯彻落实省委、省政府《关于促进中医药传承创新发展的实施意见》，把握好时间节点，确保重点工作如期完成。</w:t>
      </w:r>
      <w:r>
        <w:rPr>
          <w:rFonts w:hint="eastAsia" w:ascii="仿宋" w:hAnsi="仿宋" w:eastAsia="仿宋" w:cs="仿宋"/>
          <w:sz w:val="32"/>
          <w:szCs w:val="32"/>
        </w:rPr>
        <w:t>认真贯彻落实省政府办公厅《关于加快中医药特色发展若干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</w:t>
      </w:r>
      <w:r>
        <w:rPr>
          <w:rFonts w:hint="eastAsia" w:ascii="仿宋" w:hAnsi="仿宋" w:eastAsia="仿宋" w:cs="仿宋"/>
          <w:sz w:val="32"/>
          <w:szCs w:val="32"/>
        </w:rPr>
        <w:t>措施》。着眼中医药长远发展，认真实施《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sz w:val="32"/>
          <w:szCs w:val="32"/>
        </w:rPr>
        <w:t>省“十四五”中医药发展规划》，分解确定年度工作任务，稳步推进各项重点工作落实。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6.坚持依法发展中医药。</w:t>
      </w:r>
      <w:r>
        <w:rPr>
          <w:rFonts w:hint="eastAsia" w:ascii="仿宋" w:hAnsi="仿宋" w:eastAsia="仿宋" w:cs="仿宋"/>
          <w:sz w:val="32"/>
          <w:szCs w:val="32"/>
        </w:rPr>
        <w:t>推进中医药行业法治建设，围绕《中医药法》《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sz w:val="32"/>
          <w:szCs w:val="32"/>
        </w:rPr>
        <w:t>省中医药条例》，组织开展中医药法实施五周年、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sz w:val="32"/>
          <w:szCs w:val="32"/>
        </w:rPr>
        <w:t>省中医药条例实施一周年系列活动，做好“八五”普法期间中医药行业法治宣传教育工作。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7.充分发挥中医药在疫情防控中的独特优势。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全中医药深度融入全链条精准防控机制，推动中医药早期干预、全程使用、全面覆盖。在定点医院深化“有机制、有团队、有措施、有成效”中西医结合医疗模式，推进中西医专家协同，联合制定完善诊疗方案，联合在一线开展救治，联合进行查房会诊和病例讨论。推进我省国家中医疫病防治队和国家中医紧急医学救援队建设，建设国家中医疫病防治基地。提升全省中医医疗机构传染病防治和院感防控工作能力与水平。加强口岸城市中药供应保障能力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8.持续推动中医药特色发展。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促进中医药传承创新工程，开展龙江名医堂建设，推进县办中医医院建设，争取实现县办中医医院全覆盖。推进国家区域医疗中心（中医）项目、省级区域医疗中心项目、中医特色重点医院项目建设。推进医疗机构中药制剂调剂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三、优化中医药健康服务供给，提升人民群众的中医药获得感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9.深入实施中医药健康促进行动。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普及中医药健康知识、推广中医药适宜技术，提供覆盖全民和全生命周期的中医药健康服务。落实健康中国行动中医药健康促进专项行动。开展中医适宜技术防控儿童青少年近视试点。</w:t>
      </w:r>
      <w:r>
        <w:rPr>
          <w:rFonts w:hint="eastAsia" w:ascii="仿宋" w:hAnsi="仿宋" w:eastAsia="仿宋" w:cs="仿宋"/>
          <w:sz w:val="32"/>
          <w:szCs w:val="32"/>
        </w:rPr>
        <w:t>推进妇幼健康领域中医药工作，推动各级妇幼保健机构全面开展中医药服务。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10.推动公立中医医院高质量发展。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《黑龙江省人民政府关于推动公立医院高质量发展的实施意见》，持续推进公立中医医院绩效考核工作，引导中医医院强化以中医药服务为主的办院模式和服务功能。加强省级中医药重点专科建设。支持中医医院牵头的县域紧密型医共体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11.优化中医药服务供给。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开展中医优势专科建设，彰显中医药特色优势。提升中医药康复能力，开展中医康复中心遴选和建设。修订《黑龙江省中医馆管理办法》，促进中医类诊所规范发展。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12.提升基层中医药服务能力。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《基层中医药服务能力提升工程“十四五”行动计划》，开展县级中医医院“两专科一中心”建设。开展全国基层中医药工作示范市(县）创建工作。继续提高我省老年人和儿童中医药健康管理率，力争65岁以上老年人和0-36个月儿童中医药健康管理覆盖率分别达到70%和77%。推进社区卫生服务中心和乡镇卫生院中医综合服务区（中医馆）建设，实现中医综合服务区（中医馆）设置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13.推进中西医协同发展。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开展综合医院中西医协同发展推进行动，推广“有机制、有团队、有措施、有成效”的中西医结合医疗模式。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按照国家总体布局安排，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启动中西医协同“旗舰”医院遴选和申建工作。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研究制定非中医类别执业医师开展中医诊疗活动管理办法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四、强化中医药特色人才队伍建设，加快形成人才发展新格局</w:t>
      </w:r>
    </w:p>
    <w:p>
      <w:pPr>
        <w:widowControl/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14.加强中医药特色人才培养。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施中医药特色人才培养工程（岐黄工程），持续推进落实第五批全国中医临床优秀人才项目、全国西学中骨干人才项目、全国中医护理骨干项目、六批师承学位授予工作、启动七批师承带教工作、名老中医药专家传承工作室建设等项目。持续开展中医疫病防治人才库建设。开展2022年度中医馆骨干人才培训工作。完成第一批省级中医临床优秀人才培养项目。开展第二批省级中医临床优秀人才项目。继续开展第二批省级名中医师承工作。开展首批省级学术经验继承工作。继续开展2020年第二批省级名中医专家传承工作室建设项目。继续开展第一批省级中药特色技术传承人才项目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继续开展黑龙江省中医护理骨干人才培训项目。开展西学中培训工作。开展中医药继续教育项目。持续抓好中医中医专业农村订单定向免费医学生培养、中医住院医师规范化培训工作、中医助理全科规范化培训工作和全科医生转岗培训等项目，强化基层中医药人才队伍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15.继续强化医师资格管理。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做好我省2022年中医类别医师资格考试工作。稳妥开展中医医术确有专长医师资格考核工作。组织开展传统医学师承和确有专长医师资格考试工作。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五、坚持创新驱动发展，推进中医药传承和创新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16.加强中医药科研和创新。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开展2022年度中医药科研课题申报、中医新技术应用奖项目申报、中医药科学技术奖推荐等工作。开展基于重点研究室研究领域的中医临床疗效提升项目。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17.推动中药质量提升工作。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备国家第四次中药资源普查验收工作。加强野生资源保护区建设，推动建立1-2个省级野生中药材保护区（保护基地）。继续推进中药材溯源系统的建立，保障药材质量。制定黑龙江省道地药材目录，制定一批我省道地药材标准，编制黑龙江省道地药材种植技术手册。贯彻落实国家和我省打造大兴安岭寒地生物全产业链的决策部署，支持大兴安岭中药材产业发展。推进伊春市开展中医药先行先试示范区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六、深化中医药对外交流合作，加快推动中医药“走出去”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18.促进中医药对外贸易发展。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举办2022第四届黑龙江中医药博览会。推动中医药健康旅游服务发展。指导我省中医药特色小镇（小城镇）清单单位创建工作。推动中医药健康养老服务发展，促进中医医养结合产业发展。组织中医药领域专家，做好中医药产业咨询指导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七、强化中医药文化弘扬和宣传工作，营造中医药发展的良好氛围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19.加大中医药宣传力度。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迎接和学习宣传贯彻党的二十大精神、中医药防治新冠肺炎疫情的独特优势和作用、中医药振兴发展重大工程、“十四五”中医药发展规划、中医药法实施五周年、中医药综合改革等主题，充分运用召开新闻发布会、刊发重点稿件等形式，强化正面宣传报道和舆论引导，做好中医药博览会等重大活动的全程宣传报道，营造良好舆论氛围，守好管住中医药领域意识形态阵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20.大力弘扬中医药文化。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利用中央专项资金，实施中医药文化弘扬工程。做好普及中医药经典、建设传播平台、举办传播活动、建设健康文化角、制作文化产品、推动中医药文化进校园、公民中医药健康素养水平检测等工作。抓好中医药文化传播平台建设工作。继续做好国医大讲台、养生早点说栏目，丰富官方微博内容，开通省中医药管理局微信公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八、强化工作统筹，协调推进其他重点工作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21.发挥中医药在促进乡村振兴中的重要作用。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继续做好三级中医医院对口帮扶脱贫县县级中医医院工作。继续做好2022年全省定制药园工作，助力乡村振兴。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22.提升中医药监督能力。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第一批试点地区开展《中医药服务监督工作指南（试行）》信息化推广应用工作。组织开展中医药卫生监督培训工作。组建中医药监督执法专家智库。选取全省中医药监督执法典型案例，开展案例评析交流会，以案促学，提升中医药监督执法效能和办案质量。组织开展办案能手选拔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23.加强局直属机关干部队伍建设。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好配强局机关和直属单位各级领导干部。强化干部综合培养，加强对党员干部的思想淬炼、政治历练、实践锻炼、专业训练，以提高政治判断力、政治领悟力、政治执行力为重点，落实干部教育培训规划，分级分类开展中医药管理干部治理能力提升培训。推动干部交流轮岗，统筹做好干部挂职选派，加强年轻干部递进式锻炼和实践磨炼，搭建好干部队伍梯次。严格干部日常监督管理，督促指导直属单位抓好局党组巡视选人用人专项检查问题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p>
      <w:pPr>
        <w:autoSpaceDN w:val="0"/>
        <w:spacing w:line="360" w:lineRule="auto"/>
        <w:ind w:right="840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 xml:space="preserve">              </w:t>
      </w:r>
    </w:p>
    <w:p>
      <w:r>
        <w:t xml:space="preserve">                    </w:t>
      </w:r>
    </w:p>
    <w:p>
      <w:pPr>
        <w:ind w:left="3360" w:firstLine="420"/>
        <w:textAlignment w:val="baseline"/>
      </w:pPr>
      <w:r>
        <w:t xml:space="preserve">                 </w:t>
      </w:r>
    </w:p>
    <w:p>
      <w:pPr>
        <w:rPr>
          <w:rFonts w:eastAsia="方正小标宋简体"/>
        </w:rPr>
      </w:pPr>
    </w:p>
    <w:p>
      <w:pPr>
        <w:textAlignment w:val="baseline"/>
      </w:pPr>
    </w:p>
    <w:p>
      <w:pPr>
        <w:rPr>
          <w:rFonts w:eastAsia="方正小标宋简体"/>
        </w:rPr>
      </w:pPr>
    </w:p>
    <w:p>
      <w:pPr>
        <w:tabs>
          <w:tab w:val="right" w:pos="8402"/>
        </w:tabs>
      </w:pPr>
      <w:r>
        <w:rPr>
          <w:rFonts w:hint="eastAsia"/>
        </w:rPr>
        <w:t xml:space="preserve">  </w:t>
      </w:r>
      <w:r>
        <w:tab/>
      </w:r>
    </w:p>
    <w:p>
      <w:pPr>
        <w:rPr>
          <w:color w:val="FFFFFF"/>
        </w:rPr>
      </w:pPr>
    </w:p>
    <w:p>
      <w:pPr>
        <w:rPr>
          <w:color w:val="FFFFFF"/>
        </w:rPr>
      </w:pPr>
    </w:p>
    <w:p>
      <w:pPr>
        <w:rPr>
          <w:color w:val="FFFFFF"/>
        </w:rPr>
      </w:pPr>
    </w:p>
    <w:p>
      <w:pPr>
        <w:rPr>
          <w:color w:val="FFFFFF"/>
        </w:rPr>
      </w:pPr>
    </w:p>
    <w:p>
      <w:pPr>
        <w:rPr>
          <w:color w:val="FFFFFF"/>
        </w:rPr>
      </w:pPr>
    </w:p>
    <w:p>
      <w:pPr>
        <w:rPr>
          <w:color w:val="FFFFFF"/>
        </w:rPr>
      </w:pPr>
    </w:p>
    <w:p/>
    <w:p/>
    <w:sectPr>
      <w:footerReference r:id="rId3" w:type="default"/>
      <w:pgSz w:w="11906" w:h="16838"/>
      <w:pgMar w:top="1440" w:right="1800" w:bottom="1440" w:left="1800" w:header="680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AAFCA"/>
    <w:multiLevelType w:val="singleLevel"/>
    <w:tmpl w:val="B61AAF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hxF2GkHefovx/JrBOz8TUq9lmOI=" w:salt="JGwr0JkiqEMs+8V8h9SrX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8C949D72-276F-4C91-9593-02817E965B54}"/>
    <w:docVar w:name="DocumentName" w:val="48987.188734408366"/>
    <w:docVar w:name="KGWebUrl" w:val="http://116.182.14.65:8892/weaver/weaver.file.FileDownloadForNews?uuid=cd06048a-4e58-4eab-b9d0-b041028d85fa&amp;fileid=8245&amp;type=document&amp;isofficeview=0"/>
  </w:docVars>
  <w:rsids>
    <w:rsidRoot w:val="00E671A8"/>
    <w:rsid w:val="002F6F88"/>
    <w:rsid w:val="003240B3"/>
    <w:rsid w:val="003D748C"/>
    <w:rsid w:val="0055316A"/>
    <w:rsid w:val="00615ADA"/>
    <w:rsid w:val="00643156"/>
    <w:rsid w:val="00672453"/>
    <w:rsid w:val="007B5D43"/>
    <w:rsid w:val="007C0511"/>
    <w:rsid w:val="008A1CBC"/>
    <w:rsid w:val="009F4B3F"/>
    <w:rsid w:val="00AA43D4"/>
    <w:rsid w:val="00C85B2F"/>
    <w:rsid w:val="00D047F7"/>
    <w:rsid w:val="00D43CED"/>
    <w:rsid w:val="00E671A8"/>
    <w:rsid w:val="00F53D10"/>
    <w:rsid w:val="00FA107A"/>
    <w:rsid w:val="1FE90F62"/>
    <w:rsid w:val="2168386B"/>
    <w:rsid w:val="5C565386"/>
    <w:rsid w:val="753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2022-04-19T06:23:00Z</dcterms:created>
  <dc:creator>罗威</dc:creator>
  <cp:lastModifiedBy>文秘</cp:lastModifiedBy>
  <dcterms:modified xsi:type="dcterms:W3CDTF">2022-05-05T01:34:07Z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