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提供线索需提交材料清单</w:t>
      </w:r>
    </w:p>
    <w:p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4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照片或扫描件</w:t>
      </w:r>
    </w:p>
    <w:p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2.准考证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照片或扫描件</w:t>
      </w:r>
    </w:p>
    <w:p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3.反映问题详情及依据</w:t>
      </w:r>
    </w:p>
    <w:p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mRhNjJkNzQyZjY3YzYxMDg1ZjUyMmU5OGVjNDcifQ=="/>
  </w:docVars>
  <w:rsids>
    <w:rsidRoot w:val="00000000"/>
    <w:rsid w:val="40B8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2022-09-26T03:19:09Z</dcterms:created>
  <dc:creator>Administrator</dc:creator>
  <cp:lastModifiedBy>WPS_1656649505</cp:lastModifiedBy>
  <dcterms:modified xsi:type="dcterms:W3CDTF">2022-09-26T03:19:21Z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C4AEF69AC21F49AEA0E36F8D99088C43</vt:lpwstr>
  </property>
</Properties>
</file>