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年度中医医术确有专长人员医师资格考核合格人员名单</w:t>
      </w:r>
    </w:p>
    <w:tbl>
      <w:tblPr>
        <w:tblStyle w:val="6"/>
        <w:tblW w:w="85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2527"/>
        <w:gridCol w:w="2527"/>
        <w:gridCol w:w="2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numPr>
                <w:ilvl w:val="0"/>
                <w:numId w:val="0"/>
              </w:numPr>
              <w:spacing w:line="640" w:lineRule="exact"/>
              <w:ind w:leftChars="0"/>
              <w:jc w:val="center"/>
              <w:rPr>
                <w:rFonts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527" w:type="dxa"/>
            <w:vAlign w:val="center"/>
          </w:tcPr>
          <w:p>
            <w:pPr>
              <w:numPr>
                <w:ilvl w:val="0"/>
                <w:numId w:val="0"/>
              </w:numPr>
              <w:spacing w:line="640" w:lineRule="exact"/>
              <w:ind w:left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地市</w:t>
            </w:r>
          </w:p>
        </w:tc>
        <w:tc>
          <w:tcPr>
            <w:tcW w:w="2527" w:type="dxa"/>
            <w:vAlign w:val="center"/>
          </w:tcPr>
          <w:p>
            <w:pPr>
              <w:numPr>
                <w:ilvl w:val="0"/>
                <w:numId w:val="0"/>
              </w:numPr>
              <w:spacing w:line="640" w:lineRule="exact"/>
              <w:ind w:leftChars="0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527" w:type="dxa"/>
            <w:vAlign w:val="center"/>
          </w:tcPr>
          <w:p>
            <w:pPr>
              <w:numPr>
                <w:ilvl w:val="0"/>
                <w:numId w:val="0"/>
              </w:numPr>
              <w:spacing w:line="640" w:lineRule="exact"/>
              <w:ind w:leftChars="0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张彦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张磊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绥化市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娄泓杰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宋京龙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黑河市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谭占义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吴晓君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王立斌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赵秀娟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牛青田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鹤岗市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李亚彬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绥化市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扈金华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张合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梁朝晖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王舜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杜贺江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于馨爽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孟楚杰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绥化市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李洪伟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刘召君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王娟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绥化市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刘健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大庆市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于德有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郑志安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周晓利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绥化市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宋志德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于一君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冯达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孙玉峰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张春辉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伊春市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魏彦丰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张丽慧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赵文学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大庆市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王文凤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徐西庚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徐兴海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邵林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王忻忻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李铁双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鸡西市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王淑凤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焦凤山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大庆市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刘占柱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黑河市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周波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李宝坤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史钊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李建峰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黑河市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秦征学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罗青苓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黑河市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周军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郝秀芳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大庆市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齐福成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金帅辛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鹤岗市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汪振宝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鸡西市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高丽娟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张洪顺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徐生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G23010410514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黑河市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管红颖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陈立峰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吴成义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绥化市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杨贵彬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蒋洪文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绥化市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孙岩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G23010410626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吕福远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P23010410003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刘天阁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P23010410019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大庆市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郭德喜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P23010410040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绥化市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杨树波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P23010410046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胡志国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P23010410051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黑河市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唐丽红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P23010410054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鹤岗市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裴永学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P23010410060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崔海涛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F23010410016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商成明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F23010410024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鹤岗市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王金平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F23010410026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大庆市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杨宝祥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F23010410028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鸡西市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张大友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Z23010410010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伊春市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繁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Z23010410028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张欣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Z23010410034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绥化市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Z23010410036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高志国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Z23010410048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王茂祥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Z23010410051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伊春市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宋波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Z23010410055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鹤岗市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Z23010410058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金艳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E23010410005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庄德利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E23010410007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林伟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E23010410010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焦宏伟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W23010410004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郭传义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赵厚东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申永康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贺思强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丁铁民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曹化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绥化市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高俊杰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大庆市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贾文涛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尹连胜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吴丽莉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赵冬立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徐吉昌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鸡西市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付建辉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绥化市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葛玉庆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黑河市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王海玲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邢明亮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王璐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王国良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王志鹏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梁晓东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绥化市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蔡长宇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绥化市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殷洪喜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吕品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伊春市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李安廷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大庆市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李晓通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鹤岗市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贾志全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李佳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田磊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伊春市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魏民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黑河市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王娜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鸡西市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牟宗仁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李红国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黑河市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谢双喜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陆甲坤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王立芳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高鸿哲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李宋娟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陈华昌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赵国玉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袁桂君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伊春市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高峰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王殿夫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郭含笑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绥化市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姜晓波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杨勇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王得聪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何宏继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N23010410435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苗红霞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伊春市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李鹏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孟海英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张秀艳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大庆市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白忠文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3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bottom"/>
              <w:rPr>
                <w:rFonts w:ascii="Arial" w:hAnsi="Arial" w:cs="Arial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杨秋增</w:t>
            </w:r>
          </w:p>
        </w:tc>
        <w:tc>
          <w:tcPr>
            <w:tcW w:w="2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N23010410523</w:t>
            </w:r>
          </w:p>
        </w:tc>
      </w:tr>
    </w:tbl>
    <w:p>
      <w:pPr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trackedChanges"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MmRhNjJkNzQyZjY3YzYxMDg1ZjUyMmU5OGVjNDcifQ=="/>
    <w:docVar w:name="KGWebUrl" w:val="http://116.182.14.65:8892/weaver/weaver.file.FileDownloadForNews?uuid=f8186f82-ec9b-45c7-bfc6-222cf770b076&amp;fileid=24219&amp;type=document&amp;isofficeview=0"/>
  </w:docVars>
  <w:rsids>
    <w:rsidRoot w:val="4AA545AB"/>
    <w:rsid w:val="000F0F88"/>
    <w:rsid w:val="000F4FA6"/>
    <w:rsid w:val="001E22B8"/>
    <w:rsid w:val="001E2316"/>
    <w:rsid w:val="0020468E"/>
    <w:rsid w:val="003F0117"/>
    <w:rsid w:val="00431ADD"/>
    <w:rsid w:val="004566D7"/>
    <w:rsid w:val="004B6860"/>
    <w:rsid w:val="006027CB"/>
    <w:rsid w:val="0065335D"/>
    <w:rsid w:val="006931F6"/>
    <w:rsid w:val="006B56A0"/>
    <w:rsid w:val="00740807"/>
    <w:rsid w:val="00775965"/>
    <w:rsid w:val="008C2102"/>
    <w:rsid w:val="00BC69F0"/>
    <w:rsid w:val="00C06BA7"/>
    <w:rsid w:val="00D248A1"/>
    <w:rsid w:val="00D410CF"/>
    <w:rsid w:val="00E0105C"/>
    <w:rsid w:val="00E95C0A"/>
    <w:rsid w:val="00EB4C38"/>
    <w:rsid w:val="00EB5E3C"/>
    <w:rsid w:val="00EF4A16"/>
    <w:rsid w:val="01966759"/>
    <w:rsid w:val="039F27A9"/>
    <w:rsid w:val="04EB542D"/>
    <w:rsid w:val="0907392A"/>
    <w:rsid w:val="0F065A87"/>
    <w:rsid w:val="190C1CCE"/>
    <w:rsid w:val="1A8467D9"/>
    <w:rsid w:val="1AB6497F"/>
    <w:rsid w:val="268965E5"/>
    <w:rsid w:val="292E18FB"/>
    <w:rsid w:val="2C021D4A"/>
    <w:rsid w:val="2EA91615"/>
    <w:rsid w:val="33B14A56"/>
    <w:rsid w:val="346F0C63"/>
    <w:rsid w:val="35D53B95"/>
    <w:rsid w:val="35E76083"/>
    <w:rsid w:val="39C66270"/>
    <w:rsid w:val="3B3073B9"/>
    <w:rsid w:val="439D097C"/>
    <w:rsid w:val="477C422C"/>
    <w:rsid w:val="4AA545AB"/>
    <w:rsid w:val="4C482249"/>
    <w:rsid w:val="4FD43C28"/>
    <w:rsid w:val="519A75D0"/>
    <w:rsid w:val="552B2ADD"/>
    <w:rsid w:val="5EF84EFA"/>
    <w:rsid w:val="67BE7F14"/>
    <w:rsid w:val="70765BD2"/>
    <w:rsid w:val="750C635A"/>
    <w:rsid w:val="7A2C3576"/>
    <w:rsid w:val="7DEE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1644</Words>
  <Characters>3370</Characters>
  <Lines>16</Lines>
  <Paragraphs>4</Paragraphs>
  <TotalTime>0</TotalTime>
  <ScaleCrop>false</ScaleCrop>
  <LinksUpToDate>false</LinksUpToDate>
  <CharactersWithSpaces>3412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2020-11-03T01:22:00Z</dcterms:created>
  <dc:creator>1395209229</dc:creator>
  <cp:lastModifiedBy>瑾轩</cp:lastModifiedBy>
  <cp:lastPrinted>2022-02-07T06:54:00Z</cp:lastPrinted>
  <dcterms:modified xsi:type="dcterms:W3CDTF">2023-08-29T12:48:29Z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SaveFontToCloudKey">
    <vt:lpwstr>12772143_btnclosed</vt:lpwstr>
  </property>
  <property fmtid="{D5CDD505-2E9C-101B-9397-08002B2CF9AE}" pid="4" name="ICV">
    <vt:lpwstr>E6E83381621C42DC8F6E7A1327D92A33</vt:lpwstr>
  </property>
</Properties>
</file>