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中医药健康旅游基地名单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9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黑龙江中医药大学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黑龙江中医药博物馆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哈尔滨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天问山中医药健康旅游基地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齐齐哈尔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水师森林温泉度假区双泰中医药旅游基地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康乃馨中医药康养旅居基地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宁安市中药材产业科技示范园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伊春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溪水国家森林公园</w:t>
            </w:r>
          </w:p>
        </w:tc>
      </w:tr>
    </w:tbl>
    <w:p>
      <w:pPr>
        <w:tabs>
          <w:tab w:val="left" w:pos="2130"/>
        </w:tabs>
        <w:jc w:val="center"/>
        <w:rPr>
          <w:rFonts w:ascii="仿宋_GB2312" w:hAnsi="黑体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br w:type="page"/>
      </w:r>
    </w:p>
    <w:p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中医药健康旅游培育基地名单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3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70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牡丹江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莲花镇黄芪谷中医药健康旅游基地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雪乡国家森林公园中医药健康旅游基地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齐齐哈尔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坤健中医药健康旅游基地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大庆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乐福康养生保健服务有限公司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百泉谷中医药森林康养旅游基地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漠河市北极村旅游风景区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漠河北极村张仲景养生院中医药健康旅游基地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龙江森工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方正林业局有限公司中医药健康旅游基地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龙江森工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林海雪原三十五中医药健康旅游基地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31" w:bottom="1928" w:left="1531" w:header="851" w:footer="1587" w:gutter="0"/>
      <w:pgNumType w:start="1"/>
      <w:cols w:space="0" w:num="1"/>
      <w:rtlGutter w:val="0"/>
      <w:docGrid w:type="linesAndChars" w:linePitch="58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51483-E952-48B1-B9FD-FFAC5ED31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629CD2-79B9-42A7-B77B-94813F879E6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95F441-8C0B-4F23-B798-2530C25E7F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WY1ZGY0MDkzMzUzOWNiYzQ5MzBiMTQzMGUzZWUifQ=="/>
  </w:docVars>
  <w:rsids>
    <w:rsidRoot w:val="00000000"/>
    <w:rsid w:val="02185529"/>
    <w:rsid w:val="0AB01615"/>
    <w:rsid w:val="15AB0040"/>
    <w:rsid w:val="16A56DF3"/>
    <w:rsid w:val="2F6760D2"/>
    <w:rsid w:val="34874A5F"/>
    <w:rsid w:val="43E65FFD"/>
    <w:rsid w:val="4D907EB4"/>
    <w:rsid w:val="4EEE046C"/>
    <w:rsid w:val="508A489C"/>
    <w:rsid w:val="55D13285"/>
    <w:rsid w:val="571B6847"/>
    <w:rsid w:val="6CB03831"/>
    <w:rsid w:val="76E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795</Words>
  <Characters>813</Characters>
  <Lines>0</Lines>
  <Paragraphs>0</Paragraphs>
  <TotalTime>17</TotalTime>
  <ScaleCrop>false</ScaleCrop>
  <LinksUpToDate>false</LinksUpToDate>
  <CharactersWithSpaces>846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2023-09-07T06:39:00Z</dcterms:created>
  <dc:creator>123</dc:creator>
  <cp:lastModifiedBy>瑾轩</cp:lastModifiedBy>
  <dcterms:modified xsi:type="dcterms:W3CDTF">2023-09-26T09:55:15Z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7DC04DCF14A4487982A700AA11C97E96_12</vt:lpwstr>
  </property>
</Properties>
</file>