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C158">
      <w:pPr>
        <w:spacing w:line="220" w:lineRule="atLeast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附件：</w:t>
      </w:r>
    </w:p>
    <w:p w14:paraId="56E1A156">
      <w:pPr>
        <w:spacing w:line="220" w:lineRule="atLeast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EAC06B1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中医药文化服务月“走进中医药文化”中医药健康文化巡讲活动海报、标语</w:t>
      </w:r>
    </w:p>
    <w:p w14:paraId="10107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一、活动海报</w:t>
      </w:r>
    </w:p>
    <w:p w14:paraId="7A684D27">
      <w:pPr>
        <w:spacing w:line="220" w:lineRule="atLeast"/>
        <w:jc w:val="center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4241800" cy="6363335"/>
            <wp:effectExtent l="0" t="0" r="6350" b="18415"/>
            <wp:docPr id="1" name="图片 1" descr="c60efe45344647c88fcb2e60af2a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0efe45344647c88fcb2e60af2a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63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49B1B">
      <w:pPr>
        <w:spacing w:line="220" w:lineRule="atLeast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35EC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活动标语</w:t>
      </w:r>
    </w:p>
    <w:p w14:paraId="49C5C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1.岐黄有术，健康有我。</w:t>
      </w:r>
    </w:p>
    <w:p w14:paraId="387CB9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2.传承民族瑰宝，感悟文化魅力。</w:t>
      </w:r>
    </w:p>
    <w:p w14:paraId="56868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3.传岐黄薪火，享健康生活。</w:t>
      </w:r>
    </w:p>
    <w:p w14:paraId="65849E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4.传承中医智慧，乐享健康人生。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611E4"/>
    <w:multiLevelType w:val="singleLevel"/>
    <w:tmpl w:val="DE9611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OGI1N2I2ZmYzYmRmYzc1OTFkMzM1OTVjMmEwYzkifQ=="/>
    <w:docVar w:name="KGWebUrl" w:val="http://116.182.14.65:8892/weaver/weaver.file.FileDownloadForNews?uuid=f1dff636-3f9a-4975-b3c6-e74c5d89f568&amp;fileid=32961&amp;type=document&amp;isofficeview=0"/>
  </w:docVars>
  <w:rsids>
    <w:rsidRoot w:val="00D31D50"/>
    <w:rsid w:val="00323B43"/>
    <w:rsid w:val="003D37D8"/>
    <w:rsid w:val="00426133"/>
    <w:rsid w:val="004358AB"/>
    <w:rsid w:val="0059222C"/>
    <w:rsid w:val="008B7726"/>
    <w:rsid w:val="00910CE1"/>
    <w:rsid w:val="00A51C16"/>
    <w:rsid w:val="00D31D50"/>
    <w:rsid w:val="00D728E5"/>
    <w:rsid w:val="01991F59"/>
    <w:rsid w:val="02585B44"/>
    <w:rsid w:val="02A15741"/>
    <w:rsid w:val="03857448"/>
    <w:rsid w:val="03CF3CAF"/>
    <w:rsid w:val="03D56A73"/>
    <w:rsid w:val="04254890"/>
    <w:rsid w:val="04645C28"/>
    <w:rsid w:val="0492767F"/>
    <w:rsid w:val="04D219C2"/>
    <w:rsid w:val="04D72E79"/>
    <w:rsid w:val="05052632"/>
    <w:rsid w:val="05264A98"/>
    <w:rsid w:val="05701CD5"/>
    <w:rsid w:val="060F2E7C"/>
    <w:rsid w:val="06662B8E"/>
    <w:rsid w:val="06780E22"/>
    <w:rsid w:val="06913217"/>
    <w:rsid w:val="069C7B34"/>
    <w:rsid w:val="07221078"/>
    <w:rsid w:val="083A6C37"/>
    <w:rsid w:val="08460218"/>
    <w:rsid w:val="08831C04"/>
    <w:rsid w:val="090F6BD0"/>
    <w:rsid w:val="093325F1"/>
    <w:rsid w:val="09457C02"/>
    <w:rsid w:val="097B5357"/>
    <w:rsid w:val="09C74940"/>
    <w:rsid w:val="0A52450D"/>
    <w:rsid w:val="0A994580"/>
    <w:rsid w:val="0AC33391"/>
    <w:rsid w:val="0B655E8D"/>
    <w:rsid w:val="0BB16879"/>
    <w:rsid w:val="0BD626B6"/>
    <w:rsid w:val="0C00358D"/>
    <w:rsid w:val="0CAA056E"/>
    <w:rsid w:val="0CAF2F7E"/>
    <w:rsid w:val="0D3B50E3"/>
    <w:rsid w:val="0D42081A"/>
    <w:rsid w:val="0D745F24"/>
    <w:rsid w:val="0E091E59"/>
    <w:rsid w:val="0E572600"/>
    <w:rsid w:val="0E5A2C6D"/>
    <w:rsid w:val="0E652516"/>
    <w:rsid w:val="0E7B4BD8"/>
    <w:rsid w:val="0F3C50EB"/>
    <w:rsid w:val="0F5E1A64"/>
    <w:rsid w:val="0F6A7C02"/>
    <w:rsid w:val="102005D7"/>
    <w:rsid w:val="10B477C5"/>
    <w:rsid w:val="110D3C83"/>
    <w:rsid w:val="1118071F"/>
    <w:rsid w:val="11743733"/>
    <w:rsid w:val="118D39FC"/>
    <w:rsid w:val="11E62473"/>
    <w:rsid w:val="120B7643"/>
    <w:rsid w:val="126E74C2"/>
    <w:rsid w:val="12805FDA"/>
    <w:rsid w:val="12846FE6"/>
    <w:rsid w:val="12985A82"/>
    <w:rsid w:val="133B5EC3"/>
    <w:rsid w:val="13F61C39"/>
    <w:rsid w:val="13F85F9C"/>
    <w:rsid w:val="143763E4"/>
    <w:rsid w:val="143B460E"/>
    <w:rsid w:val="14543456"/>
    <w:rsid w:val="14F97C03"/>
    <w:rsid w:val="154A370C"/>
    <w:rsid w:val="15875B10"/>
    <w:rsid w:val="15E3703C"/>
    <w:rsid w:val="16771E25"/>
    <w:rsid w:val="168D1FC5"/>
    <w:rsid w:val="16ED6686"/>
    <w:rsid w:val="172D4BF5"/>
    <w:rsid w:val="17352E48"/>
    <w:rsid w:val="17BC7E42"/>
    <w:rsid w:val="189C4E3A"/>
    <w:rsid w:val="18B10B82"/>
    <w:rsid w:val="18E10F4E"/>
    <w:rsid w:val="193A01BB"/>
    <w:rsid w:val="19750623"/>
    <w:rsid w:val="199A5EE0"/>
    <w:rsid w:val="19B372D9"/>
    <w:rsid w:val="1A5229AF"/>
    <w:rsid w:val="1A5C5E18"/>
    <w:rsid w:val="1AB32976"/>
    <w:rsid w:val="1B152FBD"/>
    <w:rsid w:val="1B5E0776"/>
    <w:rsid w:val="1C086033"/>
    <w:rsid w:val="1DC87BE4"/>
    <w:rsid w:val="1DD8120D"/>
    <w:rsid w:val="1E223AC5"/>
    <w:rsid w:val="1E2D4F99"/>
    <w:rsid w:val="1E627959"/>
    <w:rsid w:val="1E67312D"/>
    <w:rsid w:val="1F891BAE"/>
    <w:rsid w:val="1F8F69E2"/>
    <w:rsid w:val="1FBA6C73"/>
    <w:rsid w:val="1FE77DA5"/>
    <w:rsid w:val="20107459"/>
    <w:rsid w:val="20170551"/>
    <w:rsid w:val="20450B00"/>
    <w:rsid w:val="2066026F"/>
    <w:rsid w:val="206E6E71"/>
    <w:rsid w:val="20B511C8"/>
    <w:rsid w:val="20E62665"/>
    <w:rsid w:val="212865CC"/>
    <w:rsid w:val="21364D41"/>
    <w:rsid w:val="225930AD"/>
    <w:rsid w:val="22835B07"/>
    <w:rsid w:val="22FA60C8"/>
    <w:rsid w:val="231A7692"/>
    <w:rsid w:val="23CD2C45"/>
    <w:rsid w:val="23E71495"/>
    <w:rsid w:val="253C411C"/>
    <w:rsid w:val="255A7A74"/>
    <w:rsid w:val="25862F96"/>
    <w:rsid w:val="261B48DD"/>
    <w:rsid w:val="263571FD"/>
    <w:rsid w:val="267B2930"/>
    <w:rsid w:val="27C869E8"/>
    <w:rsid w:val="28510F9A"/>
    <w:rsid w:val="28A10239"/>
    <w:rsid w:val="28BD7EF5"/>
    <w:rsid w:val="293F6896"/>
    <w:rsid w:val="297830F9"/>
    <w:rsid w:val="297D128B"/>
    <w:rsid w:val="29A11EA1"/>
    <w:rsid w:val="29D54CA0"/>
    <w:rsid w:val="2A2C62E9"/>
    <w:rsid w:val="2A704E4D"/>
    <w:rsid w:val="2ABD7B7B"/>
    <w:rsid w:val="2B4B649A"/>
    <w:rsid w:val="2BAA316A"/>
    <w:rsid w:val="2E0C648B"/>
    <w:rsid w:val="2EA56BA5"/>
    <w:rsid w:val="2EBF6598"/>
    <w:rsid w:val="2EDD4061"/>
    <w:rsid w:val="2EEB7997"/>
    <w:rsid w:val="2EFB4077"/>
    <w:rsid w:val="2EFF5EE6"/>
    <w:rsid w:val="2F3D3B00"/>
    <w:rsid w:val="30075303"/>
    <w:rsid w:val="308B4025"/>
    <w:rsid w:val="3094295C"/>
    <w:rsid w:val="30A0428E"/>
    <w:rsid w:val="30EC5893"/>
    <w:rsid w:val="31317A5D"/>
    <w:rsid w:val="314F54EC"/>
    <w:rsid w:val="3176550C"/>
    <w:rsid w:val="31A57491"/>
    <w:rsid w:val="31C1692E"/>
    <w:rsid w:val="31F24143"/>
    <w:rsid w:val="32276512"/>
    <w:rsid w:val="324417BB"/>
    <w:rsid w:val="325A78AE"/>
    <w:rsid w:val="326A2704"/>
    <w:rsid w:val="32AC6635"/>
    <w:rsid w:val="32D91FEA"/>
    <w:rsid w:val="33677632"/>
    <w:rsid w:val="33921D94"/>
    <w:rsid w:val="33D8347D"/>
    <w:rsid w:val="345E7137"/>
    <w:rsid w:val="3463707D"/>
    <w:rsid w:val="349A07CA"/>
    <w:rsid w:val="35A02435"/>
    <w:rsid w:val="35E743BA"/>
    <w:rsid w:val="35FA6405"/>
    <w:rsid w:val="36196202"/>
    <w:rsid w:val="36980284"/>
    <w:rsid w:val="36EB3023"/>
    <w:rsid w:val="37576DFE"/>
    <w:rsid w:val="377251B9"/>
    <w:rsid w:val="377578D9"/>
    <w:rsid w:val="380018D2"/>
    <w:rsid w:val="38013C4F"/>
    <w:rsid w:val="38033652"/>
    <w:rsid w:val="389E2B7F"/>
    <w:rsid w:val="39154A35"/>
    <w:rsid w:val="39842D39"/>
    <w:rsid w:val="398717F4"/>
    <w:rsid w:val="39964D41"/>
    <w:rsid w:val="39A2244E"/>
    <w:rsid w:val="3A0F0829"/>
    <w:rsid w:val="3A597A66"/>
    <w:rsid w:val="3AF90A3C"/>
    <w:rsid w:val="3B19097C"/>
    <w:rsid w:val="3B2A676C"/>
    <w:rsid w:val="3C484FD9"/>
    <w:rsid w:val="3C491760"/>
    <w:rsid w:val="3C79594F"/>
    <w:rsid w:val="3C7B76AA"/>
    <w:rsid w:val="3CA825ED"/>
    <w:rsid w:val="3CF84DB3"/>
    <w:rsid w:val="3DE92CCA"/>
    <w:rsid w:val="3E9B3895"/>
    <w:rsid w:val="3FB21699"/>
    <w:rsid w:val="3FB75DA8"/>
    <w:rsid w:val="409F6D1C"/>
    <w:rsid w:val="41F94982"/>
    <w:rsid w:val="42366E9C"/>
    <w:rsid w:val="4238077A"/>
    <w:rsid w:val="425D5B32"/>
    <w:rsid w:val="42C4129B"/>
    <w:rsid w:val="430926B3"/>
    <w:rsid w:val="44302731"/>
    <w:rsid w:val="443A4616"/>
    <w:rsid w:val="443C3CAF"/>
    <w:rsid w:val="4481682F"/>
    <w:rsid w:val="44DF351D"/>
    <w:rsid w:val="45726DEC"/>
    <w:rsid w:val="45EE43FD"/>
    <w:rsid w:val="46A4484F"/>
    <w:rsid w:val="46E90186"/>
    <w:rsid w:val="46EE1B0E"/>
    <w:rsid w:val="46F70D63"/>
    <w:rsid w:val="472A025C"/>
    <w:rsid w:val="47576FE7"/>
    <w:rsid w:val="476B1B8E"/>
    <w:rsid w:val="47FD4CC9"/>
    <w:rsid w:val="489A5D17"/>
    <w:rsid w:val="48D010AE"/>
    <w:rsid w:val="48D216B0"/>
    <w:rsid w:val="49197373"/>
    <w:rsid w:val="49500625"/>
    <w:rsid w:val="49641A2A"/>
    <w:rsid w:val="49B24BA0"/>
    <w:rsid w:val="4A791B28"/>
    <w:rsid w:val="4AF05585"/>
    <w:rsid w:val="4B353E66"/>
    <w:rsid w:val="4B517595"/>
    <w:rsid w:val="4BDC3409"/>
    <w:rsid w:val="4C4F64EF"/>
    <w:rsid w:val="4C5D7217"/>
    <w:rsid w:val="4C714D1B"/>
    <w:rsid w:val="4C7F7AF1"/>
    <w:rsid w:val="4C8D78B3"/>
    <w:rsid w:val="4D803469"/>
    <w:rsid w:val="4D9C3EB7"/>
    <w:rsid w:val="4DF02E91"/>
    <w:rsid w:val="4E043383"/>
    <w:rsid w:val="4E072AF1"/>
    <w:rsid w:val="4E6145F1"/>
    <w:rsid w:val="4ECC589A"/>
    <w:rsid w:val="4FBE6F8B"/>
    <w:rsid w:val="51BC3848"/>
    <w:rsid w:val="536E289F"/>
    <w:rsid w:val="53CF169D"/>
    <w:rsid w:val="545210E0"/>
    <w:rsid w:val="5465755D"/>
    <w:rsid w:val="54C93FF4"/>
    <w:rsid w:val="54E33D63"/>
    <w:rsid w:val="550540DD"/>
    <w:rsid w:val="561D599D"/>
    <w:rsid w:val="566802C0"/>
    <w:rsid w:val="56946F51"/>
    <w:rsid w:val="57080BAE"/>
    <w:rsid w:val="572D3109"/>
    <w:rsid w:val="5884250A"/>
    <w:rsid w:val="58B367F3"/>
    <w:rsid w:val="58E244A7"/>
    <w:rsid w:val="597324A5"/>
    <w:rsid w:val="59772604"/>
    <w:rsid w:val="59AA7F55"/>
    <w:rsid w:val="59BC50D1"/>
    <w:rsid w:val="5A4948A4"/>
    <w:rsid w:val="5A7735C9"/>
    <w:rsid w:val="5AD74F87"/>
    <w:rsid w:val="5BD76410"/>
    <w:rsid w:val="5BF41B1A"/>
    <w:rsid w:val="5C6D78F1"/>
    <w:rsid w:val="5C7844A5"/>
    <w:rsid w:val="5CBF451F"/>
    <w:rsid w:val="5D217C76"/>
    <w:rsid w:val="5D833C37"/>
    <w:rsid w:val="5DA83C64"/>
    <w:rsid w:val="5DF16A9F"/>
    <w:rsid w:val="5EE33930"/>
    <w:rsid w:val="5EF36BD8"/>
    <w:rsid w:val="5F6978AA"/>
    <w:rsid w:val="5F705690"/>
    <w:rsid w:val="5F9B4595"/>
    <w:rsid w:val="5FEF0D71"/>
    <w:rsid w:val="60467FAB"/>
    <w:rsid w:val="60AC2EDB"/>
    <w:rsid w:val="60FD3100"/>
    <w:rsid w:val="617A1FE8"/>
    <w:rsid w:val="6183786E"/>
    <w:rsid w:val="61A01A51"/>
    <w:rsid w:val="61B66456"/>
    <w:rsid w:val="62445D7C"/>
    <w:rsid w:val="629E4EB8"/>
    <w:rsid w:val="62F71528"/>
    <w:rsid w:val="63000BD5"/>
    <w:rsid w:val="631A6A0D"/>
    <w:rsid w:val="63575AD1"/>
    <w:rsid w:val="63610536"/>
    <w:rsid w:val="63F3278C"/>
    <w:rsid w:val="6403495E"/>
    <w:rsid w:val="644D214C"/>
    <w:rsid w:val="64534A31"/>
    <w:rsid w:val="64880B0A"/>
    <w:rsid w:val="64A10D04"/>
    <w:rsid w:val="64C26CED"/>
    <w:rsid w:val="65643808"/>
    <w:rsid w:val="658046FF"/>
    <w:rsid w:val="65D303E3"/>
    <w:rsid w:val="66174485"/>
    <w:rsid w:val="663965A2"/>
    <w:rsid w:val="66665A2D"/>
    <w:rsid w:val="66946420"/>
    <w:rsid w:val="66BA5495"/>
    <w:rsid w:val="66D44345"/>
    <w:rsid w:val="67997DAB"/>
    <w:rsid w:val="67A13BEC"/>
    <w:rsid w:val="67C000CB"/>
    <w:rsid w:val="680A3205"/>
    <w:rsid w:val="68167E45"/>
    <w:rsid w:val="685237B7"/>
    <w:rsid w:val="68EF070F"/>
    <w:rsid w:val="69123BA7"/>
    <w:rsid w:val="6A1601A2"/>
    <w:rsid w:val="6A2D4DEE"/>
    <w:rsid w:val="6A433A0C"/>
    <w:rsid w:val="6AD151DF"/>
    <w:rsid w:val="6AD67654"/>
    <w:rsid w:val="6B657832"/>
    <w:rsid w:val="6BAB18B1"/>
    <w:rsid w:val="6BC61D98"/>
    <w:rsid w:val="6C5402C8"/>
    <w:rsid w:val="6C971A04"/>
    <w:rsid w:val="6D307B02"/>
    <w:rsid w:val="6D6326AC"/>
    <w:rsid w:val="6D953D80"/>
    <w:rsid w:val="6DD50844"/>
    <w:rsid w:val="6DEB5232"/>
    <w:rsid w:val="6E681BF1"/>
    <w:rsid w:val="6E770162"/>
    <w:rsid w:val="6E9419E6"/>
    <w:rsid w:val="6EDC5C96"/>
    <w:rsid w:val="6F615E62"/>
    <w:rsid w:val="6FB73347"/>
    <w:rsid w:val="6FF55E46"/>
    <w:rsid w:val="70682A3B"/>
    <w:rsid w:val="70A81FCA"/>
    <w:rsid w:val="71090154"/>
    <w:rsid w:val="71223ACA"/>
    <w:rsid w:val="71C95009"/>
    <w:rsid w:val="71F92022"/>
    <w:rsid w:val="72654C58"/>
    <w:rsid w:val="72B62A31"/>
    <w:rsid w:val="72C13CB5"/>
    <w:rsid w:val="72F25A48"/>
    <w:rsid w:val="73093FEF"/>
    <w:rsid w:val="73533F2F"/>
    <w:rsid w:val="73877098"/>
    <w:rsid w:val="73CD4B3B"/>
    <w:rsid w:val="740C61BB"/>
    <w:rsid w:val="74100A07"/>
    <w:rsid w:val="742607D1"/>
    <w:rsid w:val="74273C4F"/>
    <w:rsid w:val="74610684"/>
    <w:rsid w:val="747B4354"/>
    <w:rsid w:val="74B20946"/>
    <w:rsid w:val="74D24BAC"/>
    <w:rsid w:val="752E159A"/>
    <w:rsid w:val="759D6349"/>
    <w:rsid w:val="75C82506"/>
    <w:rsid w:val="75DF1D8D"/>
    <w:rsid w:val="761572AF"/>
    <w:rsid w:val="766D2395"/>
    <w:rsid w:val="76C7431B"/>
    <w:rsid w:val="77522AA1"/>
    <w:rsid w:val="777C472F"/>
    <w:rsid w:val="77D3333F"/>
    <w:rsid w:val="781F2C41"/>
    <w:rsid w:val="78D07ADB"/>
    <w:rsid w:val="79AB2E84"/>
    <w:rsid w:val="79CF140A"/>
    <w:rsid w:val="79E37EFE"/>
    <w:rsid w:val="79F936AF"/>
    <w:rsid w:val="7A3A17AC"/>
    <w:rsid w:val="7A7334A6"/>
    <w:rsid w:val="7AB14260"/>
    <w:rsid w:val="7B142D05"/>
    <w:rsid w:val="7B502836"/>
    <w:rsid w:val="7B7C55E8"/>
    <w:rsid w:val="7B7F0B40"/>
    <w:rsid w:val="7B981749"/>
    <w:rsid w:val="7BCE48C3"/>
    <w:rsid w:val="7BD034AA"/>
    <w:rsid w:val="7E9F01D9"/>
    <w:rsid w:val="7EB93AA7"/>
    <w:rsid w:val="7EC1433D"/>
    <w:rsid w:val="7F136844"/>
    <w:rsid w:val="7F1D4731"/>
    <w:rsid w:val="7F3F340A"/>
    <w:rsid w:val="7F7C6E12"/>
    <w:rsid w:val="7FA1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1424</Words>
  <Characters>1478</Characters>
  <Lines>1</Lines>
  <Paragraphs>1</Paragraphs>
  <TotalTime>41</TotalTime>
  <ScaleCrop>false</ScaleCrop>
  <LinksUpToDate>false</LinksUpToDate>
  <CharactersWithSpaces>1511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瑾轩</cp:lastModifiedBy>
  <cp:lastPrinted>2024-06-18T05:54:00Z</cp:lastPrinted>
  <dcterms:modified xsi:type="dcterms:W3CDTF">2024-06-25T07:18:06Z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A5B11365B77840D4AADAD725B07F134E_13</vt:lpwstr>
  </property>
</Properties>
</file>