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CE3E">
      <w:pPr>
        <w:adjustRightInd w:val="0"/>
        <w:snapToGrid w:val="0"/>
        <w:spacing w:line="560" w:lineRule="exact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附件4</w:t>
      </w:r>
    </w:p>
    <w:p w14:paraId="476312C4">
      <w:pPr>
        <w:adjustRightInd w:val="0"/>
        <w:snapToGrid w:val="0"/>
        <w:spacing w:line="560" w:lineRule="exact"/>
        <w:rPr>
          <w:rFonts w:hint="eastAsia" w:ascii="黑体" w:eastAsia="黑体" w:cs="黑体"/>
          <w:color w:val="auto"/>
          <w:sz w:val="32"/>
          <w:szCs w:val="32"/>
        </w:rPr>
      </w:pPr>
    </w:p>
    <w:p w14:paraId="358BFF88">
      <w:pPr>
        <w:snapToGrid w:val="0"/>
        <w:spacing w:line="560" w:lineRule="exact"/>
        <w:jc w:val="center"/>
        <w:rPr>
          <w:rFonts w:hint="eastAsia" w:ascii="方正小标宋_GBK" w:eastAsia="方正小标宋_GBK" w:cs="方正小标宋_GBK"/>
          <w:bCs/>
          <w:snapToGrid w:val="0"/>
          <w:color w:val="auto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</w:rPr>
        <w:t>2025年度中医优秀科普讲解选手</w:t>
      </w:r>
      <w:r>
        <w:rPr>
          <w:rFonts w:hint="eastAsia" w:ascii="方正小标宋_GBK" w:eastAsia="方正小标宋_GBK" w:cs="方正小标宋_GBK"/>
          <w:bCs/>
          <w:snapToGrid w:val="0"/>
          <w:color w:val="auto"/>
          <w:sz w:val="44"/>
          <w:szCs w:val="44"/>
        </w:rPr>
        <w:t>报名表</w:t>
      </w:r>
    </w:p>
    <w:p w14:paraId="6CEE123E">
      <w:pPr>
        <w:snapToGrid w:val="0"/>
        <w:spacing w:line="560" w:lineRule="exact"/>
        <w:jc w:val="center"/>
        <w:rPr>
          <w:rFonts w:ascii="华文中宋" w:eastAsia="华文中宋"/>
          <w:b/>
          <w:color w:val="auto"/>
          <w:sz w:val="36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72"/>
        <w:gridCol w:w="1469"/>
        <w:gridCol w:w="1001"/>
        <w:gridCol w:w="807"/>
        <w:gridCol w:w="1419"/>
        <w:gridCol w:w="1240"/>
        <w:gridCol w:w="1549"/>
      </w:tblGrid>
      <w:tr w14:paraId="44D5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1" w:hRule="atLeast"/>
          <w:jc w:val="center"/>
        </w:trPr>
        <w:tc>
          <w:tcPr>
            <w:tcW w:w="147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1B82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姓    名</w:t>
            </w:r>
          </w:p>
        </w:tc>
        <w:tc>
          <w:tcPr>
            <w:tcW w:w="14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085B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  <w:tc>
          <w:tcPr>
            <w:tcW w:w="10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72F8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性</w:t>
            </w: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别</w:t>
            </w: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0C42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  <w:tc>
          <w:tcPr>
            <w:tcW w:w="14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5BC0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民    族</w:t>
            </w: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0F80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  <w:tc>
          <w:tcPr>
            <w:tcW w:w="1549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613221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（照片）</w:t>
            </w:r>
          </w:p>
        </w:tc>
      </w:tr>
      <w:tr w14:paraId="22AF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73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CA57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4CA0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1900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文化程度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5A0E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0029A">
            <w:pPr>
              <w:rPr>
                <w:color w:val="auto"/>
              </w:rPr>
            </w:pPr>
          </w:p>
        </w:tc>
      </w:tr>
      <w:tr w14:paraId="5CD7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7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9CC8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工作单位</w:t>
            </w:r>
          </w:p>
        </w:tc>
        <w:tc>
          <w:tcPr>
            <w:tcW w:w="5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D1A3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  <w:tc>
          <w:tcPr>
            <w:tcW w:w="1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EE07F2">
            <w:pPr>
              <w:rPr>
                <w:color w:val="auto"/>
              </w:rPr>
            </w:pPr>
          </w:p>
        </w:tc>
      </w:tr>
      <w:tr w14:paraId="3018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5900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身份证号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F4F6D6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</w:tr>
      <w:tr w14:paraId="49CA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858C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手机号码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94B45BE">
            <w:pPr>
              <w:snapToGrid w:val="0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1CE6D84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职务(职称）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506778">
            <w:pPr>
              <w:snapToGrid w:val="0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</w:tr>
      <w:tr w14:paraId="1D77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6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0BC0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讲解主题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74E1C2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</w:tr>
      <w:tr w14:paraId="2922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80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E599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讲解内容</w:t>
            </w:r>
          </w:p>
          <w:p w14:paraId="0DB0B369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介绍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8C344FF">
            <w:pPr>
              <w:snapToGrid w:val="0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（简单介绍讲解内容，限200字）</w:t>
            </w:r>
          </w:p>
        </w:tc>
      </w:tr>
      <w:tr w14:paraId="7226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75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EF5E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参赛</w:t>
            </w:r>
          </w:p>
          <w:p w14:paraId="7BC3FF01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承诺及</w:t>
            </w:r>
          </w:p>
          <w:p w14:paraId="70C09C5E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授权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789B092">
            <w:pPr>
              <w:snapToGrid w:val="0"/>
              <w:ind w:firstLine="480" w:firstLineChars="2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本人严格遵守各项比赛规则，保证比赛公平、公正、公开进行。</w:t>
            </w:r>
          </w:p>
          <w:p w14:paraId="32E638F6">
            <w:pPr>
              <w:snapToGrid w:val="0"/>
              <w:ind w:firstLine="480" w:firstLineChars="2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本人同意并授权大赛组委会对参赛内容中所包含（但不限于）所有文本、图片、图形、音频和视频资料等内容和形式无偿进行摘要、汇编、出版、发行及无偿利用上述内容用于公益宣传。</w:t>
            </w:r>
          </w:p>
          <w:p w14:paraId="58713951">
            <w:pPr>
              <w:snapToGrid w:val="0"/>
              <w:ind w:firstLine="480" w:firstLineChars="20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本人同意上述摘要、汇编及公益宣传资料的著作权属于大赛组委会，并授权在今后开展科普活动中无偿使用。</w:t>
            </w:r>
          </w:p>
          <w:p w14:paraId="01184E4D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4414E704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2A3819BC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            签名：</w:t>
            </w:r>
          </w:p>
          <w:p w14:paraId="1578F8F8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0788F536">
            <w:pPr>
              <w:snapToGrid w:val="0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 xml:space="preserve">                                         年    月   日</w:t>
            </w:r>
          </w:p>
        </w:tc>
      </w:tr>
      <w:tr w14:paraId="1704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32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FA0E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单位</w:t>
            </w:r>
          </w:p>
          <w:p w14:paraId="56D60AB2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推荐意见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50BED664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  <w:p w14:paraId="4B1C3333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  <w:p w14:paraId="5699AD5C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  <w:p w14:paraId="631F2AA2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  <w:p w14:paraId="282561BC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  <w:p w14:paraId="17A3C5F4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 xml:space="preserve">  </w:t>
            </w:r>
          </w:p>
          <w:p w14:paraId="28F665B3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 xml:space="preserve">                    （盖章）</w:t>
            </w:r>
          </w:p>
          <w:p w14:paraId="59B2EBA4">
            <w:pPr>
              <w:snapToGrid w:val="0"/>
              <w:jc w:val="center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  <w:p w14:paraId="0E48D8AE">
            <w:pPr>
              <w:snapToGrid w:val="0"/>
              <w:ind w:right="840" w:rightChars="400"/>
              <w:jc w:val="right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sz w:val="24"/>
              </w:rPr>
              <w:t>年    月   日</w:t>
            </w:r>
          </w:p>
          <w:p w14:paraId="3FF3E91C">
            <w:pPr>
              <w:snapToGrid w:val="0"/>
              <w:ind w:right="840" w:rightChars="400"/>
              <w:jc w:val="right"/>
              <w:rPr>
                <w:rFonts w:ascii="Times New Roman" w:hAnsi="Times New Roman" w:eastAsia="仿宋_GB2312"/>
                <w:bCs/>
                <w:color w:val="auto"/>
                <w:sz w:val="24"/>
              </w:rPr>
            </w:pPr>
          </w:p>
        </w:tc>
      </w:tr>
      <w:tr w14:paraId="6819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E36E3">
            <w:pPr>
              <w:snapToGrid w:val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推荐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部门</w:t>
            </w:r>
          </w:p>
          <w:p w14:paraId="2BF03AB1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意见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50B53022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30C7AEDD">
            <w:pPr>
              <w:ind w:firstLine="464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经审查，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该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选手讲解内容无政治性及科学性错误，无科研诚信问题。</w:t>
            </w:r>
          </w:p>
          <w:p w14:paraId="6458FE2C">
            <w:pPr>
              <w:snapToGrid w:val="0"/>
              <w:ind w:firstLine="480" w:firstLineChars="200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同意推荐参赛。</w:t>
            </w:r>
          </w:p>
          <w:p w14:paraId="74E2FBE1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2E0385D1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300F510D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072FFD0D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（盖章）</w:t>
            </w:r>
          </w:p>
          <w:p w14:paraId="7C334773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 w14:paraId="2D56DEB9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                                   年    月   日</w:t>
            </w:r>
          </w:p>
          <w:p w14:paraId="20EAD3C8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690A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59" w:hRule="atLeast"/>
          <w:jc w:val="center"/>
        </w:trPr>
        <w:tc>
          <w:tcPr>
            <w:tcW w:w="14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3C55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备  注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8C6288">
            <w:pPr>
              <w:snapToGrid w:val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 w14:paraId="60DAB851">
      <w:pPr>
        <w:rPr>
          <w:rFonts w:hint="eastAsia"/>
          <w:color w:val="auto"/>
          <w:sz w:val="32"/>
          <w:szCs w:val="32"/>
        </w:rPr>
      </w:pPr>
    </w:p>
    <w:p w14:paraId="15FA8C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53515"/>
    <w:rsid w:val="2055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2025-05-15T01:46:00Z</dcterms:created>
  <dc:creator>向阳花LOL</dc:creator>
  <cp:lastModifiedBy>向阳花LOL</cp:lastModifiedBy>
  <dcterms:modified xsi:type="dcterms:W3CDTF">2025-05-15T01:46:39Z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A4E8272F9C234E1CADF852FEADEBB269_11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