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CDD0A4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23E0C52B">
      <w:pPr>
        <w:jc w:val="center"/>
        <w:rPr>
          <w:rFonts w:eastAsia="方正仿宋简体"/>
          <w:sz w:val="32"/>
          <w:szCs w:val="32"/>
        </w:rPr>
      </w:pPr>
    </w:p>
    <w:p w14:paraId="70CCB8DA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单位同意报考证明</w:t>
      </w:r>
    </w:p>
    <w:p w14:paraId="111ED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（也可开具写有起止工作时间的辞职、辞退证明）</w:t>
      </w:r>
    </w:p>
    <w:p w14:paraId="5F7F0133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57F9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黑龙江省中医药科学院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70F15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兹有_______________（单位或直属单位名称）职工_________，身份证号_______________，参加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黑龙江省中医药科学院2025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年下半年事业单位公开招聘工作人员考试，该同志身份为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（公务员、参照公务员法管理事业单位人员、事业单位人员）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。我单位同意其报考，该考生如被聘用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将配合办理档案、工资、党（团）关系的移交手续。该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同志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在_______________（单位或直属单位名称）的工作起止时间为：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月。</w:t>
      </w:r>
    </w:p>
    <w:p w14:paraId="0F5EA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</w:t>
      </w:r>
    </w:p>
    <w:p w14:paraId="4D490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107C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　　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主管部门名称（章）：</w:t>
      </w:r>
    </w:p>
    <w:p w14:paraId="258B3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                　　  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sectPr>
      <w:footerReference r:id="rId3" w:type="default"/>
      <w:pgSz w:w="11906" w:h="16838"/>
      <w:pgMar w:top="1701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704364-8884-4643-9ADB-49D7ED901257}"/>
  </w:font>
  <w:font w:name="方正仿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8A12353-C328-44D6-8876-800D34F3D3B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29566E5-8752-4AD6-8B25-32C81AF4B63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F1D79490-4CE2-43AA-B305-627F67D085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C90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D835C0C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D835C0C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lang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NWRiMzcyMjdiZDJjZjZkNTk3MjFmMTU5ZDBmOGQifQ=="/>
  </w:docVars>
  <w:rsids>
    <w:rsidRoot w:val="00172A27"/>
    <w:rsid w:val="00063A0D"/>
    <w:rsid w:val="003D3868"/>
    <w:rsid w:val="003E0922"/>
    <w:rsid w:val="0051633B"/>
    <w:rsid w:val="006E0D87"/>
    <w:rsid w:val="007E6620"/>
    <w:rsid w:val="00943C0A"/>
    <w:rsid w:val="009E09E2"/>
    <w:rsid w:val="00B85F62"/>
    <w:rsid w:val="00BF4A11"/>
    <w:rsid w:val="00FE0297"/>
    <w:rsid w:val="014F411E"/>
    <w:rsid w:val="01EA2131"/>
    <w:rsid w:val="021F7108"/>
    <w:rsid w:val="04FE6D06"/>
    <w:rsid w:val="068C7C4C"/>
    <w:rsid w:val="0784493B"/>
    <w:rsid w:val="0FF21238"/>
    <w:rsid w:val="106F16FA"/>
    <w:rsid w:val="112E4D3C"/>
    <w:rsid w:val="12217353"/>
    <w:rsid w:val="12640298"/>
    <w:rsid w:val="12BA3C1E"/>
    <w:rsid w:val="1308442D"/>
    <w:rsid w:val="13261572"/>
    <w:rsid w:val="163E4FD8"/>
    <w:rsid w:val="1A5D684E"/>
    <w:rsid w:val="1E1A4FF0"/>
    <w:rsid w:val="21E34F66"/>
    <w:rsid w:val="22444146"/>
    <w:rsid w:val="26C329A6"/>
    <w:rsid w:val="27FF64A9"/>
    <w:rsid w:val="28DA576B"/>
    <w:rsid w:val="2A540003"/>
    <w:rsid w:val="2D6D5012"/>
    <w:rsid w:val="2E2D5450"/>
    <w:rsid w:val="2EA61897"/>
    <w:rsid w:val="3038731C"/>
    <w:rsid w:val="30E6789A"/>
    <w:rsid w:val="32601632"/>
    <w:rsid w:val="33C36CFB"/>
    <w:rsid w:val="354C0F96"/>
    <w:rsid w:val="3810730B"/>
    <w:rsid w:val="38C8216C"/>
    <w:rsid w:val="38FC1D8B"/>
    <w:rsid w:val="40617B56"/>
    <w:rsid w:val="4421451C"/>
    <w:rsid w:val="44D559FA"/>
    <w:rsid w:val="46E4575A"/>
    <w:rsid w:val="47B10B40"/>
    <w:rsid w:val="4BEC6F33"/>
    <w:rsid w:val="4C9B2DBD"/>
    <w:rsid w:val="4CA5524A"/>
    <w:rsid w:val="4D0D3C32"/>
    <w:rsid w:val="50DB26D2"/>
    <w:rsid w:val="528F74A2"/>
    <w:rsid w:val="536B5669"/>
    <w:rsid w:val="540248E3"/>
    <w:rsid w:val="56B1674B"/>
    <w:rsid w:val="57D65228"/>
    <w:rsid w:val="58DB685A"/>
    <w:rsid w:val="5C653D22"/>
    <w:rsid w:val="5E103D5E"/>
    <w:rsid w:val="5EDA66BF"/>
    <w:rsid w:val="60002310"/>
    <w:rsid w:val="60630D2F"/>
    <w:rsid w:val="6238213F"/>
    <w:rsid w:val="633351ED"/>
    <w:rsid w:val="657A5FFA"/>
    <w:rsid w:val="67E809FA"/>
    <w:rsid w:val="67EC408F"/>
    <w:rsid w:val="68DA3882"/>
    <w:rsid w:val="68E542A7"/>
    <w:rsid w:val="6ADB2A5C"/>
    <w:rsid w:val="6BE4292B"/>
    <w:rsid w:val="6E820AB0"/>
    <w:rsid w:val="6F7E031B"/>
    <w:rsid w:val="6FB04249"/>
    <w:rsid w:val="6FBA2F35"/>
    <w:rsid w:val="70FA3967"/>
    <w:rsid w:val="7134313E"/>
    <w:rsid w:val="73447628"/>
    <w:rsid w:val="739732B2"/>
    <w:rsid w:val="73A30043"/>
    <w:rsid w:val="75A90798"/>
    <w:rsid w:val="7A427BA1"/>
    <w:rsid w:val="7C3A6597"/>
    <w:rsid w:val="7FF93485"/>
    <w:rsid w:val="AF712CEF"/>
    <w:rsid w:val="AF7F40B9"/>
    <w:rsid w:val="B9F3DBFE"/>
    <w:rsid w:val="BECF1C8F"/>
    <w:rsid w:val="FB57A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uiPriority w:val="0"/>
  </w:style>
  <w:style w:type="table" w:default="1" w:styleId="9">
    <w:name w:val="Normal Table"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Balloon Text"/>
    <w:basedOn w:val="1"/>
    <w:link w:val="13"/>
    <w:unhideWhenUsed/>
    <w:uiPriority w:val="99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unhideWhenUsed/>
    <w:uiPriority w:val="99"/>
    <w:rPr>
      <w:sz w:val="24"/>
    </w:rPr>
  </w:style>
  <w:style w:type="table" w:styleId="10">
    <w:name w:val="Table Grid"/>
    <w:basedOn w:val="9"/>
    <w:unhideWhenUsed/>
    <w:uiPriority w:val="99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customStyle="1" w:styleId="13">
    <w:name w:val="批注框文本 Char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274</Characters>
  <Lines>2</Lines>
  <Paragraphs>1</Paragraphs>
  <TotalTime>42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2022-06-20T09:17:00Z</dcterms:created>
  <dc:creator>Administrator</dc:creator>
  <cp:lastModifiedBy>沉浸</cp:lastModifiedBy>
  <cp:lastPrinted>2024-12-16T01:29:00Z</cp:lastPrinted>
  <dcterms:modified xsi:type="dcterms:W3CDTF">2025-12-31T07:36:35Z</dcterms:modified>
  <dc:title>单位同意报考证明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7EA36736841641629346E41729668A34_13</vt:lpwstr>
  </property>
  <property fmtid="{D5CDD505-2E9C-101B-9397-08002B2CF9AE}" pid="4" name="KSOTemplateDocerSaveRecord">
    <vt:lpwstr>eyJoZGlkIjoiMzI3YjRlNGRhYTJkYjEyZjhiNzdiMTYzZWMwZDk1MDUiLCJ1c2VySWQiOiI2MzA2MTU1MzcifQ==</vt:lpwstr>
  </property>
</Properties>
</file>