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428D">
      <w:pPr>
        <w:adjustRightInd w:val="0"/>
        <w:snapToGrid w:val="0"/>
        <w:spacing w:line="640" w:lineRule="exact"/>
        <w:jc w:val="left"/>
        <w:rPr>
          <w:rFonts w:hint="eastAsia" w:ascii="黑体" w:hAnsi="黑体" w:eastAsia="黑体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sz w:val="32"/>
          <w:szCs w:val="32"/>
        </w:rPr>
        <w:t>附件</w:t>
      </w:r>
    </w:p>
    <w:p w14:paraId="3B1D9BE2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传统医学确有专长人员考核合格人员备案汇总表</w:t>
      </w:r>
    </w:p>
    <w:p w14:paraId="1645597F">
      <w:pPr>
        <w:adjustRightInd w:val="0"/>
        <w:snapToGrid w:val="0"/>
        <w:spacing w:line="6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发证机关</w:t>
      </w:r>
      <w:r>
        <w:rPr>
          <w:rFonts w:hint="eastAsia" w:ascii="宋体" w:hAnsi="宋体"/>
          <w:sz w:val="32"/>
          <w:szCs w:val="32"/>
        </w:rPr>
        <w:t>（公章）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4"/>
        <w:tblW w:w="14967" w:type="dxa"/>
        <w:tblInd w:w="-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5"/>
        <w:gridCol w:w="827"/>
        <w:gridCol w:w="1729"/>
        <w:gridCol w:w="2444"/>
        <w:gridCol w:w="2037"/>
        <w:gridCol w:w="1780"/>
        <w:gridCol w:w="1353"/>
        <w:gridCol w:w="1395"/>
        <w:gridCol w:w="1512"/>
      </w:tblGrid>
      <w:tr w14:paraId="3CE3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0785A5D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3687B43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827" w:type="dxa"/>
            <w:noWrap w:val="0"/>
            <w:vAlign w:val="center"/>
          </w:tcPr>
          <w:p w14:paraId="72BB424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729" w:type="dxa"/>
            <w:noWrap w:val="0"/>
            <w:vAlign w:val="center"/>
          </w:tcPr>
          <w:p w14:paraId="4AFE263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444" w:type="dxa"/>
            <w:noWrap w:val="0"/>
            <w:vAlign w:val="center"/>
          </w:tcPr>
          <w:p w14:paraId="7E0D456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医术专长</w:t>
            </w:r>
          </w:p>
        </w:tc>
        <w:tc>
          <w:tcPr>
            <w:tcW w:w="2037" w:type="dxa"/>
            <w:noWrap w:val="0"/>
            <w:vAlign w:val="center"/>
          </w:tcPr>
          <w:p w14:paraId="05653CB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医术实践机构</w:t>
            </w:r>
          </w:p>
        </w:tc>
        <w:tc>
          <w:tcPr>
            <w:tcW w:w="1780" w:type="dxa"/>
            <w:noWrap w:val="0"/>
            <w:vAlign w:val="center"/>
          </w:tcPr>
          <w:p w14:paraId="70B21BC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笔试成绩</w:t>
            </w:r>
          </w:p>
        </w:tc>
        <w:tc>
          <w:tcPr>
            <w:tcW w:w="1353" w:type="dxa"/>
            <w:noWrap w:val="0"/>
            <w:vAlign w:val="center"/>
          </w:tcPr>
          <w:p w14:paraId="0718065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技能成绩</w:t>
            </w:r>
          </w:p>
        </w:tc>
        <w:tc>
          <w:tcPr>
            <w:tcW w:w="1395" w:type="dxa"/>
            <w:noWrap w:val="0"/>
            <w:vAlign w:val="center"/>
          </w:tcPr>
          <w:p w14:paraId="78EC285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证书编号</w:t>
            </w:r>
          </w:p>
        </w:tc>
        <w:tc>
          <w:tcPr>
            <w:tcW w:w="1512" w:type="dxa"/>
            <w:noWrap w:val="0"/>
            <w:vAlign w:val="center"/>
          </w:tcPr>
          <w:p w14:paraId="2BDE489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发证日期</w:t>
            </w:r>
          </w:p>
        </w:tc>
      </w:tr>
      <w:tr w14:paraId="4649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47A8694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7D47BF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1C2BBB3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565A95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0101AE2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19903A0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51BBF8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47A02E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82A72F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ADC4B7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2DF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58DA132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CB1CCA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54F7143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388102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167AB57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639F71B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38CC5C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BCC9D8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160EB1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4815A9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A43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276C2F4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1BE32AF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09DE08A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BD3366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3766684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DD7FE5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5C9F03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87CE60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208F83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3FB776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615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779A45D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72F693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6D7B560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653612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6ADD8A8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3AFBB76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28BABF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3ECEF1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5F1DCD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76A1E3B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658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18D5011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A4A8F9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0ABDC9F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BD9E90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1B02063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060F146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B77C45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5471C8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FA7DC1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BF17B7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D8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2A5119C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07A3CE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38BCB40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EDE782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45D3D58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E98F03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3606BA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107480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06F6C9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A607D4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2C3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35DA4D8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D5A450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7A5E4D7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69552C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5B3B1E1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C48F80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E9392D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A7696E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2AB1E4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E56536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26E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28634B1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136512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7AA6707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0325AB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71493E7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310BE3B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60A592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1CDEEE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4A94F3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7C0D20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30B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54D4BA8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D2EFA1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3912A7F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E3AEA9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748E637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035756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78DC95E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76D94A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CB00EF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4B5F7F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58297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trackedChanges"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16.182.14.65:8892/weaver/weaver.file.FileDownloadForNews?uuid=8064ad84-4e35-442a-bf37-b7431815214d&amp;fileid=54732&amp;type=document&amp;isofficeview=0"/>
  </w:docVars>
  <w:rsids>
    <w:rsidRoot w:val="27F4744D"/>
    <w:rsid w:val="016E3351"/>
    <w:rsid w:val="08101503"/>
    <w:rsid w:val="095A40FC"/>
    <w:rsid w:val="0F437123"/>
    <w:rsid w:val="26E965F8"/>
    <w:rsid w:val="27F4744D"/>
    <w:rsid w:val="2ED410FC"/>
    <w:rsid w:val="38224B2B"/>
    <w:rsid w:val="3DE6560C"/>
    <w:rsid w:val="4443149C"/>
    <w:rsid w:val="49E5461F"/>
    <w:rsid w:val="4AC817DD"/>
    <w:rsid w:val="598C3258"/>
    <w:rsid w:val="5BB72A93"/>
    <w:rsid w:val="63E521D6"/>
    <w:rsid w:val="68236246"/>
    <w:rsid w:val="68EA4D68"/>
    <w:rsid w:val="6D8476D7"/>
    <w:rsid w:val="6E4B313A"/>
    <w:rsid w:val="70783FEC"/>
    <w:rsid w:val="76200398"/>
    <w:rsid w:val="78A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2398</Words>
  <Characters>2499</Characters>
  <Lines>0</Lines>
  <Paragraphs>0</Paragraphs>
  <TotalTime>2400</TotalTime>
  <ScaleCrop>false</ScaleCrop>
  <LinksUpToDate>false</LinksUpToDate>
  <CharactersWithSpaces>2504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2023-04-06T08:25:00Z</dcterms:created>
  <dc:creator>谢新敏</dc:creator>
  <cp:lastModifiedBy>coffee</cp:lastModifiedBy>
  <dcterms:modified xsi:type="dcterms:W3CDTF">2026-05-26T07:36:39Z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eyJoZGlkIjoiYWNiMTcxZmZlZjMxOTRkYmM2NzZlNWZiMmE3YzhmYWIiLCJ1c2VySWQiOiI0NDcyODQ2MDAifQ==</vt:lpwstr>
  </property>
  <property fmtid="{D5CDD505-2E9C-101B-9397-08002B2CF9AE}" pid="4" name="ICV">
    <vt:lpwstr>D1EB381A6DDD4E50A12575D0AA6C73D9_13</vt:lpwstr>
  </property>
</Properties>
</file>