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CDD0A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23E0C52B">
      <w:pPr>
        <w:jc w:val="center"/>
        <w:rPr>
          <w:rFonts w:eastAsia="方正仿宋简体"/>
          <w:sz w:val="32"/>
          <w:szCs w:val="32"/>
        </w:rPr>
      </w:pPr>
    </w:p>
    <w:p w14:paraId="70CCB8D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单位同意报考证明</w:t>
      </w:r>
    </w:p>
    <w:p w14:paraId="111ED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eastAsia="zh-CN"/>
        </w:rPr>
        <w:t>（也可开具写有起止工作时间的辞职、辞退证明）</w:t>
      </w:r>
    </w:p>
    <w:p w14:paraId="5F7F0133">
      <w:pPr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7F9F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中国中医科学院广安门医院黑龙江医院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</w:t>
      </w:r>
    </w:p>
    <w:p w14:paraId="70F15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兹有_______________（单位名称）职工_________，身份证号_______________，参加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中国中医科学院广安门医院黑龙江医院2026年上半年公开招聘工作人员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考试，该同志身份为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</w:rPr>
        <w:t>（公务员、参照公务员法管理事业单位人员、事业单位人员）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。我单位同意其报考，该考生如被聘用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将配合办理档案、工资、党（团）关系的移交手续。该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同志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在_______________（单位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名称）的工作起止时间为：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月。</w:t>
      </w:r>
    </w:p>
    <w:p w14:paraId="0F5E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</w:t>
      </w:r>
    </w:p>
    <w:p w14:paraId="4D490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D0D6131">
      <w:pPr>
        <w:pStyle w:val="2"/>
        <w:rPr>
          <w:rFonts w:hint="eastAsia"/>
        </w:rPr>
      </w:pPr>
    </w:p>
    <w:p w14:paraId="0107C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　　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单位名称（章）：</w:t>
      </w:r>
    </w:p>
    <w:p w14:paraId="258B3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　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701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DC269-B086-4373-A595-EB716D310490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98D1B62-A78E-43C4-8831-5E41CAA677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DCDE8A1-2F45-4337-827D-73A5481ABD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86AAE5F-134F-4222-9F44-5E7B163946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5C90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D835C0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D835C0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WRiMzcyMjdiZDJjZjZkNTk3MjFmMTU5ZDBmOGQifQ=="/>
  </w:docVars>
  <w:rsids>
    <w:rsidRoot w:val="00172A27"/>
    <w:rsid w:val="00063A0D"/>
    <w:rsid w:val="003D3868"/>
    <w:rsid w:val="003E0922"/>
    <w:rsid w:val="0051633B"/>
    <w:rsid w:val="006E0D87"/>
    <w:rsid w:val="007E6620"/>
    <w:rsid w:val="00943C0A"/>
    <w:rsid w:val="009E09E2"/>
    <w:rsid w:val="00B85F62"/>
    <w:rsid w:val="00BF4A11"/>
    <w:rsid w:val="00FE0297"/>
    <w:rsid w:val="014F411E"/>
    <w:rsid w:val="01EA2131"/>
    <w:rsid w:val="021F7108"/>
    <w:rsid w:val="04FE6D06"/>
    <w:rsid w:val="068C7C4C"/>
    <w:rsid w:val="0784493B"/>
    <w:rsid w:val="0FF21238"/>
    <w:rsid w:val="106F16FA"/>
    <w:rsid w:val="112E4D3C"/>
    <w:rsid w:val="12217353"/>
    <w:rsid w:val="12640298"/>
    <w:rsid w:val="12BA3C1E"/>
    <w:rsid w:val="1308442D"/>
    <w:rsid w:val="13261572"/>
    <w:rsid w:val="163E4FD8"/>
    <w:rsid w:val="197607B7"/>
    <w:rsid w:val="1A5D684E"/>
    <w:rsid w:val="1E1A4FF0"/>
    <w:rsid w:val="21E34F66"/>
    <w:rsid w:val="22444146"/>
    <w:rsid w:val="26C329A6"/>
    <w:rsid w:val="27FF64A9"/>
    <w:rsid w:val="28DA576B"/>
    <w:rsid w:val="2A540003"/>
    <w:rsid w:val="2D6D5012"/>
    <w:rsid w:val="2E2D5450"/>
    <w:rsid w:val="2EA61897"/>
    <w:rsid w:val="3038731C"/>
    <w:rsid w:val="30E6789A"/>
    <w:rsid w:val="32601632"/>
    <w:rsid w:val="33C36CFB"/>
    <w:rsid w:val="34B93F05"/>
    <w:rsid w:val="354C0F96"/>
    <w:rsid w:val="3810730B"/>
    <w:rsid w:val="38C8216C"/>
    <w:rsid w:val="38FC1D8B"/>
    <w:rsid w:val="40617B56"/>
    <w:rsid w:val="4421451C"/>
    <w:rsid w:val="44D559FA"/>
    <w:rsid w:val="46E4575A"/>
    <w:rsid w:val="47B10B40"/>
    <w:rsid w:val="4BEC6F33"/>
    <w:rsid w:val="4C9B2DBD"/>
    <w:rsid w:val="4CA5524A"/>
    <w:rsid w:val="4D0D3C32"/>
    <w:rsid w:val="50DB26D2"/>
    <w:rsid w:val="528F74A2"/>
    <w:rsid w:val="536B5669"/>
    <w:rsid w:val="540248E3"/>
    <w:rsid w:val="56B1674B"/>
    <w:rsid w:val="57D65228"/>
    <w:rsid w:val="58DB685A"/>
    <w:rsid w:val="5C653D22"/>
    <w:rsid w:val="5E103D5E"/>
    <w:rsid w:val="5EDA66BF"/>
    <w:rsid w:val="60002310"/>
    <w:rsid w:val="60630D2F"/>
    <w:rsid w:val="6238213F"/>
    <w:rsid w:val="633351ED"/>
    <w:rsid w:val="657A5FFA"/>
    <w:rsid w:val="67326553"/>
    <w:rsid w:val="67E809FA"/>
    <w:rsid w:val="67EC408F"/>
    <w:rsid w:val="68DA3882"/>
    <w:rsid w:val="68E542A7"/>
    <w:rsid w:val="6ADB2A5C"/>
    <w:rsid w:val="6BE4292B"/>
    <w:rsid w:val="6E820AB0"/>
    <w:rsid w:val="6F7E031B"/>
    <w:rsid w:val="6FB04249"/>
    <w:rsid w:val="6FBA2F35"/>
    <w:rsid w:val="70FA3967"/>
    <w:rsid w:val="7134313E"/>
    <w:rsid w:val="73447628"/>
    <w:rsid w:val="739732B2"/>
    <w:rsid w:val="73A30043"/>
    <w:rsid w:val="75A90798"/>
    <w:rsid w:val="7A427BA1"/>
    <w:rsid w:val="7C3A6597"/>
    <w:rsid w:val="7FF93485"/>
    <w:rsid w:val="AF712CEF"/>
    <w:rsid w:val="AF7F40B9"/>
    <w:rsid w:val="B9F3DBFE"/>
    <w:rsid w:val="BECF1C8F"/>
    <w:rsid w:val="FB57A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5">
    <w:name w:val="Balloon Text"/>
    <w:basedOn w:val="1"/>
    <w:link w:val="13"/>
    <w:unhideWhenUsed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unhideWhenUsed/>
    <w:qFormat/>
    <w:uiPriority w:val="99"/>
    <w:rPr>
      <w:sz w:val="24"/>
    </w:rPr>
  </w:style>
  <w:style w:type="table" w:styleId="10">
    <w:name w:val="Table Grid"/>
    <w:basedOn w:val="9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278</Characters>
  <Lines>2</Lines>
  <Paragraphs>1</Paragraphs>
  <TotalTime>0</TotalTime>
  <ScaleCrop>false</ScaleCrop>
  <LinksUpToDate>false</LinksUpToDate>
  <CharactersWithSpaces>373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2022-06-20T09:17:00Z</dcterms:created>
  <dc:creator>Administrator</dc:creator>
  <cp:lastModifiedBy>沉浸</cp:lastModifiedBy>
  <cp:lastPrinted>2024-12-16T01:29:00Z</cp:lastPrinted>
  <dcterms:modified xsi:type="dcterms:W3CDTF">2026-07-21T03:24:40Z</dcterms:modified>
  <dc:title>单位同意报考证明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7FCAFE58132E4C6292201BE4D2951904_13</vt:lpwstr>
  </property>
  <property fmtid="{D5CDD505-2E9C-101B-9397-08002B2CF9AE}" pid="4" name="KSOTemplateDocerSaveRecord">
    <vt:lpwstr>eyJoZGlkIjoiMzI3YjRlNGRhYTJkYjEyZjhiNzdiMTYzZWMwZDk1MDUiLCJ1c2VySWQiOiI2MzA2MTU1MzcifQ==</vt:lpwstr>
  </property>
</Properties>
</file>